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A8B5" w14:textId="77777777" w:rsidR="002505C9" w:rsidRDefault="00E35494">
      <w:pPr>
        <w:spacing w:after="0"/>
        <w:ind w:left="38"/>
        <w:jc w:val="center"/>
      </w:pPr>
      <w:r>
        <w:t xml:space="preserve">UNIT TO DISTRICT LEGISLATIVE REPORT FORM </w:t>
      </w:r>
    </w:p>
    <w:p w14:paraId="38AB0BDC" w14:textId="77777777" w:rsidR="002505C9" w:rsidRDefault="00E35494">
      <w:pPr>
        <w:spacing w:after="0"/>
        <w:ind w:left="38" w:right="1"/>
        <w:jc w:val="center"/>
      </w:pPr>
      <w:r>
        <w:t xml:space="preserve">END OF YEAR  REPORTING 2020-2021 </w:t>
      </w:r>
    </w:p>
    <w:p w14:paraId="14F2CFA4" w14:textId="77777777" w:rsidR="002505C9" w:rsidRDefault="00E35494">
      <w:pPr>
        <w:spacing w:after="0"/>
        <w:ind w:left="0" w:firstLine="0"/>
      </w:pPr>
      <w:r>
        <w:t xml:space="preserve"> </w:t>
      </w:r>
    </w:p>
    <w:p w14:paraId="42147C74" w14:textId="7C1D81B7" w:rsidR="002505C9" w:rsidRDefault="00E35494">
      <w:pPr>
        <w:ind w:left="-5"/>
      </w:pPr>
      <w:r>
        <w:t xml:space="preserve">Unit Number _______                                                                               District Number________ </w:t>
      </w:r>
    </w:p>
    <w:p w14:paraId="26F7389F" w14:textId="77777777" w:rsidR="002505C9" w:rsidRDefault="00E35494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7543F45D" w14:textId="77777777" w:rsidR="002505C9" w:rsidRDefault="00E35494">
      <w:pPr>
        <w:spacing w:after="0"/>
        <w:ind w:left="0" w:firstLine="0"/>
      </w:pPr>
      <w:r>
        <w:t xml:space="preserve"> </w:t>
      </w:r>
    </w:p>
    <w:p w14:paraId="4B02945D" w14:textId="77777777" w:rsidR="002505C9" w:rsidRDefault="00E35494">
      <w:pPr>
        <w:ind w:left="-5"/>
      </w:pPr>
      <w:r>
        <w:t xml:space="preserve">Name of Person Reporting_____________________________________________________________ </w:t>
      </w:r>
    </w:p>
    <w:p w14:paraId="3D0281F0" w14:textId="77777777" w:rsidR="002505C9" w:rsidRDefault="00E35494">
      <w:pPr>
        <w:spacing w:after="0"/>
        <w:ind w:left="0" w:firstLine="0"/>
      </w:pPr>
      <w:r>
        <w:t xml:space="preserve"> </w:t>
      </w:r>
    </w:p>
    <w:p w14:paraId="243F98F9" w14:textId="77777777" w:rsidR="002505C9" w:rsidRDefault="00E35494">
      <w:pPr>
        <w:ind w:left="-5"/>
      </w:pPr>
      <w:r>
        <w:t xml:space="preserve">Phone Number_______________________________  Email_________________________________ </w:t>
      </w:r>
    </w:p>
    <w:p w14:paraId="36DC588E" w14:textId="77777777" w:rsidR="002505C9" w:rsidRDefault="00E35494">
      <w:pPr>
        <w:spacing w:after="0"/>
        <w:ind w:left="0" w:firstLine="0"/>
      </w:pPr>
      <w:r>
        <w:t xml:space="preserve"> </w:t>
      </w:r>
    </w:p>
    <w:p w14:paraId="3E3E2018" w14:textId="77777777" w:rsidR="002505C9" w:rsidRDefault="00E35494">
      <w:pPr>
        <w:ind w:left="-5"/>
      </w:pPr>
      <w:r>
        <w:t xml:space="preserve">Check the activities that the units in your District completed.  Please describe activities/projects carried out in the units. </w:t>
      </w:r>
    </w:p>
    <w:p w14:paraId="706210C2" w14:textId="77777777" w:rsidR="002505C9" w:rsidRDefault="00E35494">
      <w:pPr>
        <w:spacing w:after="8"/>
        <w:ind w:left="0" w:firstLine="0"/>
      </w:pPr>
      <w:r>
        <w:t xml:space="preserve"> </w:t>
      </w:r>
    </w:p>
    <w:p w14:paraId="7D29CCB9" w14:textId="77777777" w:rsidR="002505C9" w:rsidRDefault="00E35494">
      <w:pPr>
        <w:tabs>
          <w:tab w:val="center" w:pos="2881"/>
          <w:tab w:val="center" w:pos="3599"/>
          <w:tab w:val="center" w:pos="4320"/>
          <w:tab w:val="center" w:pos="5041"/>
          <w:tab w:val="center" w:pos="5759"/>
          <w:tab w:val="center" w:pos="7208"/>
        </w:tabs>
        <w:spacing w:after="4" w:line="256" w:lineRule="auto"/>
        <w:ind w:left="-15" w:firstLine="0"/>
      </w:pPr>
      <w:r>
        <w:t xml:space="preserve">LOCAL ELECTED OFFICIALS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SUBSCRIPTIONS </w:t>
      </w:r>
    </w:p>
    <w:p w14:paraId="479FC4ED" w14:textId="77777777" w:rsidR="002505C9" w:rsidRDefault="00E35494">
      <w:pPr>
        <w:tabs>
          <w:tab w:val="center" w:pos="2877"/>
          <w:tab w:val="center" w:pos="3597"/>
          <w:tab w:val="center" w:pos="4318"/>
          <w:tab w:val="right" w:pos="9329"/>
        </w:tabs>
        <w:ind w:left="-15" w:firstLine="0"/>
      </w:pPr>
      <w:r>
        <w:t xml:space="preserve">____# of phone calls to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___# to Members signed up for Dept of Florida    </w:t>
      </w:r>
    </w:p>
    <w:p w14:paraId="57528B58" w14:textId="77777777" w:rsidR="002505C9" w:rsidRDefault="00E35494">
      <w:pPr>
        <w:ind w:left="-5"/>
      </w:pPr>
      <w:r>
        <w:t xml:space="preserve">                                                                                                                 FLALA Facebook Page </w:t>
      </w:r>
    </w:p>
    <w:tbl>
      <w:tblPr>
        <w:tblStyle w:val="TableGrid"/>
        <w:tblW w:w="9387" w:type="dxa"/>
        <w:tblInd w:w="0" w:type="dxa"/>
        <w:tblLook w:val="04A0" w:firstRow="1" w:lastRow="0" w:firstColumn="1" w:lastColumn="0" w:noHBand="0" w:noVBand="1"/>
      </w:tblPr>
      <w:tblGrid>
        <w:gridCol w:w="3596"/>
        <w:gridCol w:w="721"/>
        <w:gridCol w:w="718"/>
        <w:gridCol w:w="4352"/>
      </w:tblGrid>
      <w:tr w:rsidR="002505C9" w14:paraId="15F25081" w14:textId="77777777">
        <w:trPr>
          <w:trHeight w:val="24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4B8813E" w14:textId="77777777" w:rsidR="002505C9" w:rsidRDefault="00E35494">
            <w:pPr>
              <w:spacing w:after="0"/>
              <w:ind w:left="0" w:firstLine="0"/>
            </w:pPr>
            <w:r>
              <w:t xml:space="preserve">____# of emails and letters sent to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542EBF0" w14:textId="77777777" w:rsidR="002505C9" w:rsidRDefault="00E354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3620371" w14:textId="77777777" w:rsidR="002505C9" w:rsidRDefault="00E354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122AFB2B" w14:textId="103E6298" w:rsidR="002505C9" w:rsidRDefault="00E35494">
            <w:pPr>
              <w:spacing w:after="0"/>
              <w:ind w:left="0" w:firstLine="0"/>
            </w:pPr>
            <w:r>
              <w:t>___# to www.</w:t>
            </w:r>
            <w:r w:rsidR="0045403C">
              <w:t>VOTERVOICE.</w:t>
            </w:r>
            <w:r>
              <w:t xml:space="preserve">com/legion </w:t>
            </w:r>
          </w:p>
        </w:tc>
      </w:tr>
      <w:tr w:rsidR="002505C9" w14:paraId="3DED6725" w14:textId="77777777">
        <w:trPr>
          <w:trHeight w:val="538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C071AF7" w14:textId="77777777" w:rsidR="002505C9" w:rsidRDefault="00E35494">
            <w:pPr>
              <w:tabs>
                <w:tab w:val="center" w:pos="2876"/>
              </w:tabs>
              <w:spacing w:after="0"/>
              <w:ind w:left="0" w:firstLine="0"/>
            </w:pPr>
            <w:r>
              <w:t xml:space="preserve">____# of personal visits to </w:t>
            </w:r>
            <w:r>
              <w:tab/>
              <w:t xml:space="preserve"> </w:t>
            </w:r>
          </w:p>
          <w:p w14:paraId="07A22EC1" w14:textId="77777777" w:rsidR="002505C9" w:rsidRDefault="00E354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3E85E5A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478A466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1347A0B8" w14:textId="77777777" w:rsidR="002505C9" w:rsidRDefault="00E35494">
            <w:pPr>
              <w:spacing w:after="0"/>
              <w:ind w:left="1" w:firstLine="0"/>
            </w:pPr>
            <w:r>
              <w:t xml:space="preserve">___# American Legion Dispatch newsletter </w:t>
            </w:r>
          </w:p>
        </w:tc>
      </w:tr>
      <w:tr w:rsidR="002505C9" w14:paraId="0368C6E5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79AC80A" w14:textId="2F7D8F71" w:rsidR="002505C9" w:rsidRDefault="00951611">
            <w:pPr>
              <w:tabs>
                <w:tab w:val="center" w:pos="2881"/>
              </w:tabs>
              <w:spacing w:after="0"/>
              <w:ind w:left="0" w:firstLine="0"/>
            </w:pPr>
            <w:r>
              <w:t xml:space="preserve">STATE </w:t>
            </w:r>
            <w:r w:rsidR="00E35494">
              <w:t xml:space="preserve">ELETED OFFICIALS </w:t>
            </w:r>
            <w:r w:rsidR="00E35494"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7F8FA0D" w14:textId="77777777" w:rsidR="002505C9" w:rsidRDefault="00E35494">
            <w:pPr>
              <w:spacing w:after="0"/>
              <w:ind w:left="3" w:firstLine="0"/>
            </w:pPr>
            <w:r>
              <w:t xml:space="preserve">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59DBD6E" w14:textId="77777777" w:rsidR="002505C9" w:rsidRDefault="00E35494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1F7916B4" w14:textId="77777777" w:rsidR="002505C9" w:rsidRDefault="00E35494">
            <w:pPr>
              <w:tabs>
                <w:tab w:val="center" w:pos="725"/>
                <w:tab w:val="center" w:pos="1796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EVENTS </w:t>
            </w:r>
          </w:p>
        </w:tc>
      </w:tr>
      <w:tr w:rsidR="002505C9" w14:paraId="2906EB8A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5A2E7F3" w14:textId="77777777" w:rsidR="002505C9" w:rsidRDefault="00E35494">
            <w:pPr>
              <w:tabs>
                <w:tab w:val="center" w:pos="2877"/>
              </w:tabs>
              <w:spacing w:after="0"/>
              <w:ind w:left="0" w:firstLine="0"/>
            </w:pPr>
            <w:r>
              <w:t xml:space="preserve">____# of phone calls to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5A94E4A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B2D2DC5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F41C3F2" w14:textId="77777777" w:rsidR="002505C9" w:rsidRDefault="00E35494">
            <w:pPr>
              <w:spacing w:after="0"/>
              <w:ind w:left="4" w:firstLine="0"/>
            </w:pPr>
            <w:r>
              <w:t xml:space="preserve">___#Coordinate/Attend “Meet the Candidate”  </w:t>
            </w:r>
          </w:p>
        </w:tc>
      </w:tr>
      <w:tr w:rsidR="002505C9" w14:paraId="07962231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986D1B2" w14:textId="77777777" w:rsidR="002505C9" w:rsidRDefault="00E35494">
            <w:pPr>
              <w:spacing w:after="0"/>
              <w:ind w:left="0" w:firstLine="0"/>
            </w:pPr>
            <w:r>
              <w:t xml:space="preserve">____# of emails and letters sent to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42754DC" w14:textId="77777777" w:rsidR="002505C9" w:rsidRDefault="00E354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3EF426E" w14:textId="77777777" w:rsidR="002505C9" w:rsidRDefault="00E354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CD44CE1" w14:textId="77777777" w:rsidR="002505C9" w:rsidRDefault="00E35494">
            <w:pPr>
              <w:spacing w:after="0"/>
              <w:ind w:left="0" w:firstLine="0"/>
            </w:pPr>
            <w:r>
              <w:t xml:space="preserve">___# Coordinate/Attend “Town Hall Meeting” </w:t>
            </w:r>
          </w:p>
        </w:tc>
      </w:tr>
      <w:tr w:rsidR="002505C9" w14:paraId="3E03EA3C" w14:textId="77777777">
        <w:trPr>
          <w:trHeight w:val="804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5AA6C19" w14:textId="77777777" w:rsidR="002505C9" w:rsidRDefault="00E35494">
            <w:pPr>
              <w:tabs>
                <w:tab w:val="center" w:pos="2876"/>
              </w:tabs>
              <w:spacing w:after="0"/>
              <w:ind w:left="0" w:firstLine="0"/>
            </w:pPr>
            <w:r>
              <w:t xml:space="preserve">____# of personal visits to </w:t>
            </w:r>
            <w:r>
              <w:tab/>
              <w:t xml:space="preserve"> </w:t>
            </w:r>
          </w:p>
          <w:p w14:paraId="1601BAB3" w14:textId="77777777" w:rsidR="002505C9" w:rsidRDefault="00E35494">
            <w:pPr>
              <w:spacing w:after="0"/>
              <w:ind w:left="0" w:firstLine="0"/>
            </w:pPr>
            <w:r>
              <w:t xml:space="preserve"> </w:t>
            </w:r>
          </w:p>
          <w:p w14:paraId="5B6420AB" w14:textId="77777777" w:rsidR="002505C9" w:rsidRDefault="00E35494">
            <w:pPr>
              <w:spacing w:after="0"/>
              <w:ind w:left="0" w:firstLine="0"/>
            </w:pPr>
            <w:r>
              <w:t xml:space="preserve">NATIONAL ELECTED OFFICIALS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B463071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EBD1D3E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7817A438" w14:textId="77777777" w:rsidR="002505C9" w:rsidRDefault="00E35494">
            <w:pPr>
              <w:spacing w:after="0"/>
              <w:ind w:left="1" w:firstLine="0"/>
            </w:pPr>
            <w:r>
              <w:t xml:space="preserve">___# Attend Washington DC Conference </w:t>
            </w:r>
          </w:p>
        </w:tc>
      </w:tr>
      <w:tr w:rsidR="002505C9" w14:paraId="286BF37C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73DDD3C" w14:textId="77777777" w:rsidR="002505C9" w:rsidRDefault="00E35494">
            <w:pPr>
              <w:tabs>
                <w:tab w:val="center" w:pos="2877"/>
              </w:tabs>
              <w:spacing w:after="0"/>
              <w:ind w:left="0" w:firstLine="0"/>
            </w:pPr>
            <w:r>
              <w:t xml:space="preserve">____# of phone calls to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B5D0DAD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BE29F9C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6011DD84" w14:textId="77777777" w:rsidR="002505C9" w:rsidRDefault="00E35494">
            <w:pPr>
              <w:tabs>
                <w:tab w:val="center" w:pos="722"/>
                <w:tab w:val="center" w:pos="1924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RESPONSE </w:t>
            </w:r>
          </w:p>
        </w:tc>
      </w:tr>
      <w:tr w:rsidR="002505C9" w14:paraId="7901B828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068B06A" w14:textId="77777777" w:rsidR="002505C9" w:rsidRDefault="00E35494">
            <w:pPr>
              <w:spacing w:after="0"/>
              <w:ind w:left="0" w:firstLine="0"/>
            </w:pPr>
            <w:r>
              <w:t xml:space="preserve">____# of emails and letters sent to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B44C093" w14:textId="77777777" w:rsidR="002505C9" w:rsidRDefault="00E354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79CC115" w14:textId="77777777" w:rsidR="002505C9" w:rsidRDefault="00E3549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53A8423B" w14:textId="77777777" w:rsidR="002505C9" w:rsidRDefault="00E35494">
            <w:pPr>
              <w:spacing w:after="0"/>
              <w:ind w:left="0" w:firstLine="0"/>
              <w:jc w:val="both"/>
            </w:pPr>
            <w:r>
              <w:t xml:space="preserve">Y  N Did you receive a response from an official? </w:t>
            </w:r>
          </w:p>
        </w:tc>
      </w:tr>
      <w:tr w:rsidR="002505C9" w14:paraId="7890811F" w14:textId="77777777">
        <w:trPr>
          <w:trHeight w:val="5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202D7DB" w14:textId="77777777" w:rsidR="002505C9" w:rsidRDefault="00E35494">
            <w:pPr>
              <w:tabs>
                <w:tab w:val="center" w:pos="2876"/>
              </w:tabs>
              <w:spacing w:after="0"/>
              <w:ind w:left="0" w:firstLine="0"/>
            </w:pPr>
            <w:r>
              <w:t xml:space="preserve">____# of personal visits to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21FDA2E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B01E696" w14:textId="77777777" w:rsidR="002505C9" w:rsidRDefault="00E35494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02F7D419" w14:textId="77777777" w:rsidR="002505C9" w:rsidRDefault="00E35494">
            <w:pPr>
              <w:spacing w:after="0"/>
              <w:ind w:left="5" w:right="1023" w:hanging="4"/>
              <w:jc w:val="both"/>
            </w:pPr>
            <w:r>
              <w:t xml:space="preserve">if Yes, how many? __________  From Whom? _____________ </w:t>
            </w:r>
          </w:p>
        </w:tc>
      </w:tr>
    </w:tbl>
    <w:p w14:paraId="5AB66B63" w14:textId="77777777" w:rsidR="002505C9" w:rsidRDefault="00E35494">
      <w:pPr>
        <w:spacing w:after="0"/>
        <w:ind w:left="0" w:firstLine="0"/>
      </w:pPr>
      <w:r>
        <w:t xml:space="preserve"> </w:t>
      </w:r>
    </w:p>
    <w:p w14:paraId="23429FBD" w14:textId="77777777" w:rsidR="002505C9" w:rsidRDefault="00E35494">
      <w:pPr>
        <w:spacing w:after="4" w:line="256" w:lineRule="auto"/>
        <w:ind w:left="-5"/>
      </w:pPr>
      <w:r>
        <w:t xml:space="preserve">POST FAMILY MEMBERS </w:t>
      </w:r>
    </w:p>
    <w:p w14:paraId="4DF6E948" w14:textId="77777777" w:rsidR="002505C9" w:rsidRDefault="00E35494">
      <w:pPr>
        <w:ind w:left="-5"/>
      </w:pPr>
      <w:r>
        <w:t xml:space="preserve">_____# of Post Family Functions shared leg. Issues </w:t>
      </w:r>
    </w:p>
    <w:p w14:paraId="14603DE9" w14:textId="77777777" w:rsidR="002505C9" w:rsidRDefault="00E35494">
      <w:pPr>
        <w:ind w:left="-5"/>
      </w:pPr>
      <w:r>
        <w:t xml:space="preserve">_____# of Post Events elected officials attend </w:t>
      </w:r>
    </w:p>
    <w:p w14:paraId="4B33C373" w14:textId="77777777" w:rsidR="002505C9" w:rsidRDefault="00E35494">
      <w:pPr>
        <w:spacing w:after="0"/>
        <w:ind w:left="0" w:firstLine="0"/>
      </w:pPr>
      <w:r>
        <w:t xml:space="preserve"> </w:t>
      </w:r>
    </w:p>
    <w:p w14:paraId="32B1FD45" w14:textId="365DB6FB" w:rsidR="002505C9" w:rsidRDefault="00E35494">
      <w:pPr>
        <w:spacing w:after="0"/>
        <w:ind w:left="0" w:firstLine="0"/>
      </w:pPr>
      <w:r>
        <w:t xml:space="preserve"> </w:t>
      </w:r>
    </w:p>
    <w:p w14:paraId="714E1EEC" w14:textId="77777777" w:rsidR="002505C9" w:rsidRDefault="00E35494">
      <w:pPr>
        <w:spacing w:after="4" w:line="256" w:lineRule="auto"/>
        <w:ind w:left="-5"/>
      </w:pPr>
      <w:r>
        <w:t xml:space="preserve">SUMMARY QUESTIONS: </w:t>
      </w:r>
    </w:p>
    <w:p w14:paraId="5D054249" w14:textId="0C9B8F90" w:rsidR="002505C9" w:rsidRDefault="00E35494">
      <w:pPr>
        <w:numPr>
          <w:ilvl w:val="0"/>
          <w:numId w:val="1"/>
        </w:numPr>
        <w:spacing w:after="2" w:line="256" w:lineRule="auto"/>
        <w:ind w:hanging="360"/>
      </w:pPr>
      <w:r>
        <w:t xml:space="preserve">Did your </w:t>
      </w:r>
      <w:r w:rsidR="00951611">
        <w:t>unit</w:t>
      </w:r>
      <w:r w:rsidR="0045403C">
        <w:t xml:space="preserve"> use</w:t>
      </w:r>
      <w:r>
        <w:t xml:space="preserve"> the Congressional Meeting Report Form? _______________________ </w:t>
      </w:r>
    </w:p>
    <w:p w14:paraId="2DCCE2C8" w14:textId="77777777" w:rsidR="002505C9" w:rsidRDefault="00E35494">
      <w:pPr>
        <w:spacing w:after="20"/>
        <w:ind w:left="720" w:firstLine="0"/>
      </w:pPr>
      <w:r>
        <w:t xml:space="preserve"> </w:t>
      </w:r>
    </w:p>
    <w:p w14:paraId="2824DA97" w14:textId="4C0AA1C3" w:rsidR="002505C9" w:rsidRDefault="00E35494">
      <w:pPr>
        <w:numPr>
          <w:ilvl w:val="0"/>
          <w:numId w:val="1"/>
        </w:numPr>
        <w:spacing w:after="2" w:line="256" w:lineRule="auto"/>
        <w:ind w:hanging="360"/>
      </w:pPr>
      <w:r>
        <w:t xml:space="preserve">Did your </w:t>
      </w:r>
      <w:r w:rsidR="00951611">
        <w:t>uni</w:t>
      </w:r>
      <w:r>
        <w:t xml:space="preserve">t nominate a member to the Legion Legislative Council? __________________ </w:t>
      </w:r>
    </w:p>
    <w:p w14:paraId="28E294B8" w14:textId="77777777" w:rsidR="002505C9" w:rsidRDefault="00E35494">
      <w:pPr>
        <w:spacing w:after="20"/>
        <w:ind w:left="0" w:firstLine="0"/>
      </w:pPr>
      <w:r>
        <w:t xml:space="preserve"> </w:t>
      </w:r>
    </w:p>
    <w:p w14:paraId="3DB5B754" w14:textId="77777777" w:rsidR="0045403C" w:rsidRDefault="0045403C">
      <w:pPr>
        <w:numPr>
          <w:ilvl w:val="0"/>
          <w:numId w:val="1"/>
        </w:numPr>
        <w:ind w:hanging="360"/>
      </w:pPr>
      <w:r>
        <w:t xml:space="preserve">How many </w:t>
      </w:r>
      <w:r w:rsidR="00E35494">
        <w:t>hours</w:t>
      </w:r>
      <w:r>
        <w:t xml:space="preserve"> were</w:t>
      </w:r>
      <w:r w:rsidR="00E35494">
        <w:t xml:space="preserve"> donated by your </w:t>
      </w:r>
      <w:r w:rsidR="00951611">
        <w:t>uni</w:t>
      </w:r>
      <w:r w:rsidR="00E35494">
        <w:t xml:space="preserve">t to the legislative program? (Please provide a number.)__________  How much money was spent on this program?______________ </w:t>
      </w:r>
    </w:p>
    <w:p w14:paraId="7F46EB6D" w14:textId="77777777" w:rsidR="0045403C" w:rsidRDefault="0045403C" w:rsidP="0045403C">
      <w:pPr>
        <w:pStyle w:val="ListParagraph"/>
      </w:pPr>
    </w:p>
    <w:p w14:paraId="177023B9" w14:textId="39BF2567" w:rsidR="002505C9" w:rsidRDefault="00E35494">
      <w:pPr>
        <w:numPr>
          <w:ilvl w:val="0"/>
          <w:numId w:val="1"/>
        </w:numPr>
        <w:ind w:hanging="360"/>
      </w:pPr>
      <w:r>
        <w:t xml:space="preserve"> What</w:t>
      </w:r>
      <w:r w:rsidR="0045403C">
        <w:t xml:space="preserve"> </w:t>
      </w:r>
      <w:r>
        <w:t xml:space="preserve">Legislative issues </w:t>
      </w:r>
      <w:r w:rsidR="0045403C">
        <w:t xml:space="preserve">has </w:t>
      </w:r>
      <w:r>
        <w:t>you</w:t>
      </w:r>
      <w:r w:rsidR="0045403C">
        <w:t>r unit has been</w:t>
      </w:r>
      <w:r>
        <w:t xml:space="preserve"> focusing on? </w:t>
      </w:r>
    </w:p>
    <w:p w14:paraId="4417319F" w14:textId="77777777" w:rsidR="002505C9" w:rsidRDefault="00E35494">
      <w:pPr>
        <w:ind w:left="730"/>
      </w:pPr>
      <w:r>
        <w:t>______________________________________________________________________________</w:t>
      </w:r>
    </w:p>
    <w:p w14:paraId="48D76A31" w14:textId="77777777" w:rsidR="002505C9" w:rsidRDefault="00E35494">
      <w:pPr>
        <w:spacing w:after="0"/>
        <w:ind w:left="0" w:right="72" w:firstLine="0"/>
        <w:jc w:val="right"/>
      </w:pPr>
      <w:r>
        <w:t xml:space="preserve">______________________________________________________________________________ </w:t>
      </w:r>
    </w:p>
    <w:p w14:paraId="0B11B3F1" w14:textId="77777777" w:rsidR="002505C9" w:rsidRDefault="00E35494">
      <w:pPr>
        <w:spacing w:after="0"/>
        <w:ind w:left="0" w:firstLine="0"/>
      </w:pPr>
      <w:r>
        <w:lastRenderedPageBreak/>
        <w:t xml:space="preserve"> </w:t>
      </w:r>
    </w:p>
    <w:p w14:paraId="4130EBBC" w14:textId="77777777" w:rsidR="002505C9" w:rsidRDefault="00E35494">
      <w:pPr>
        <w:numPr>
          <w:ilvl w:val="0"/>
          <w:numId w:val="1"/>
        </w:numPr>
        <w:ind w:hanging="360"/>
      </w:pPr>
      <w:r>
        <w:t xml:space="preserve">What other legislative issues are veterans in your area concerned with? </w:t>
      </w:r>
    </w:p>
    <w:p w14:paraId="0CD05435" w14:textId="77777777" w:rsidR="002505C9" w:rsidRDefault="00E35494">
      <w:pPr>
        <w:spacing w:after="2" w:line="256" w:lineRule="auto"/>
        <w:ind w:left="99" w:right="89"/>
        <w:jc w:val="center"/>
      </w:pPr>
      <w:r>
        <w:t xml:space="preserve">______________________________________________________________________________ ______________________________________________________________________________ </w:t>
      </w:r>
    </w:p>
    <w:p w14:paraId="2F3B1E9E" w14:textId="77777777" w:rsidR="002505C9" w:rsidRDefault="00E35494">
      <w:pPr>
        <w:spacing w:after="20"/>
        <w:ind w:left="720" w:firstLine="0"/>
      </w:pPr>
      <w:r>
        <w:t xml:space="preserve"> </w:t>
      </w:r>
    </w:p>
    <w:p w14:paraId="0A125111" w14:textId="0DC2A988" w:rsidR="002505C9" w:rsidRDefault="00E35494">
      <w:pPr>
        <w:numPr>
          <w:ilvl w:val="0"/>
          <w:numId w:val="1"/>
        </w:numPr>
        <w:ind w:hanging="360"/>
      </w:pPr>
      <w:r>
        <w:t xml:space="preserve">How did your unit </w:t>
      </w:r>
      <w:r w:rsidR="0045403C">
        <w:t>inform</w:t>
      </w:r>
      <w:r>
        <w:t xml:space="preserve"> members </w:t>
      </w:r>
      <w:r w:rsidR="0045403C">
        <w:t xml:space="preserve">about the </w:t>
      </w:r>
      <w:r>
        <w:t>legislative issues promoted by The American Legion and how did your members employ those methods? ________________</w:t>
      </w:r>
      <w:r w:rsidR="0045403C">
        <w:t>____________________________________</w:t>
      </w:r>
      <w:r>
        <w:t xml:space="preserve">__________________________  ______________________________________________________________________________  </w:t>
      </w:r>
    </w:p>
    <w:p w14:paraId="7BBCBF75" w14:textId="77777777" w:rsidR="002505C9" w:rsidRDefault="00E35494">
      <w:pPr>
        <w:spacing w:after="20"/>
        <w:ind w:left="720" w:firstLine="0"/>
      </w:pPr>
      <w:r>
        <w:t xml:space="preserve"> </w:t>
      </w:r>
    </w:p>
    <w:p w14:paraId="1309D3E2" w14:textId="249CABE6" w:rsidR="002505C9" w:rsidRDefault="00E35494">
      <w:pPr>
        <w:numPr>
          <w:ilvl w:val="0"/>
          <w:numId w:val="1"/>
        </w:numPr>
        <w:ind w:hanging="360"/>
      </w:pPr>
      <w:r>
        <w:t xml:space="preserve">How did members of your unit develop relationships with their elected officials? Please describe.  </w:t>
      </w:r>
    </w:p>
    <w:p w14:paraId="7B12399F" w14:textId="77777777" w:rsidR="002505C9" w:rsidRDefault="00E35494">
      <w:pPr>
        <w:ind w:left="730"/>
      </w:pPr>
      <w:r>
        <w:t>______________________________________________________________________________</w:t>
      </w:r>
    </w:p>
    <w:p w14:paraId="053995A1" w14:textId="77777777" w:rsidR="002505C9" w:rsidRDefault="00E35494">
      <w:pPr>
        <w:ind w:left="730"/>
      </w:pPr>
      <w:r>
        <w:t xml:space="preserve">______________________________________________________________________________  </w:t>
      </w:r>
    </w:p>
    <w:p w14:paraId="0D2E078D" w14:textId="77777777" w:rsidR="002505C9" w:rsidRDefault="00E35494">
      <w:pPr>
        <w:spacing w:after="20"/>
        <w:ind w:left="720" w:firstLine="0"/>
      </w:pPr>
      <w:r>
        <w:t xml:space="preserve"> </w:t>
      </w:r>
    </w:p>
    <w:p w14:paraId="39E45955" w14:textId="65E2F71A" w:rsidR="002505C9" w:rsidRDefault="00E35494" w:rsidP="00E35494">
      <w:pPr>
        <w:numPr>
          <w:ilvl w:val="0"/>
          <w:numId w:val="1"/>
        </w:numPr>
        <w:ind w:hanging="360"/>
      </w:pPr>
      <w:r>
        <w:t>Please describe how members of your unit were able to connect with their local and state officials and what were their</w:t>
      </w:r>
      <w:r w:rsidR="0045403C">
        <w:t xml:space="preserve"> successes. </w:t>
      </w:r>
      <w:r>
        <w:t xml:space="preserve">  </w:t>
      </w:r>
      <w:r w:rsidR="0045403C">
        <w:t>________________________________________________________________________________________________</w:t>
      </w:r>
      <w:r>
        <w:t>____________________________________________________________</w:t>
      </w:r>
    </w:p>
    <w:p w14:paraId="0843D2B2" w14:textId="77777777" w:rsidR="002505C9" w:rsidRDefault="00E35494">
      <w:pPr>
        <w:spacing w:after="20"/>
        <w:ind w:left="720" w:firstLine="0"/>
      </w:pPr>
      <w:r>
        <w:t xml:space="preserve"> </w:t>
      </w:r>
    </w:p>
    <w:p w14:paraId="10777E66" w14:textId="77777777" w:rsidR="00E35494" w:rsidRDefault="00E35494">
      <w:pPr>
        <w:numPr>
          <w:ilvl w:val="0"/>
          <w:numId w:val="1"/>
        </w:numPr>
        <w:ind w:hanging="360"/>
      </w:pPr>
      <w:r>
        <w:t xml:space="preserve">Did you find that the FL ALA Legislative Facebook Page was a helpful tool to promote and stay information with the Legislative Program?  _______________. </w:t>
      </w:r>
    </w:p>
    <w:p w14:paraId="5338BCAF" w14:textId="77777777" w:rsidR="00E35494" w:rsidRDefault="00E35494" w:rsidP="00E35494">
      <w:pPr>
        <w:pStyle w:val="ListParagraph"/>
      </w:pPr>
    </w:p>
    <w:p w14:paraId="2CF6AEB6" w14:textId="50513CAA" w:rsidR="002505C9" w:rsidRDefault="00E35494">
      <w:pPr>
        <w:numPr>
          <w:ilvl w:val="0"/>
          <w:numId w:val="1"/>
        </w:numPr>
        <w:ind w:hanging="360"/>
      </w:pPr>
      <w:r>
        <w:t xml:space="preserve">What kind of information do you need from your Department Legislative committee that you feel would be beneficial to other units? </w:t>
      </w:r>
    </w:p>
    <w:p w14:paraId="0E9950DD" w14:textId="77777777" w:rsidR="002505C9" w:rsidRDefault="00E35494">
      <w:pPr>
        <w:ind w:left="730"/>
      </w:pPr>
      <w:r>
        <w:t>______________________________________________________________________________</w:t>
      </w:r>
    </w:p>
    <w:p w14:paraId="2ABFF279" w14:textId="77777777" w:rsidR="002505C9" w:rsidRDefault="00E35494">
      <w:pPr>
        <w:ind w:left="730"/>
      </w:pPr>
      <w:r>
        <w:t xml:space="preserve">______________________________________________________________________________ </w:t>
      </w:r>
    </w:p>
    <w:p w14:paraId="20C5CAAD" w14:textId="77777777" w:rsidR="002505C9" w:rsidRDefault="00E35494">
      <w:pPr>
        <w:spacing w:after="0"/>
        <w:ind w:left="0" w:firstLine="0"/>
      </w:pPr>
      <w:r>
        <w:t xml:space="preserve"> </w:t>
      </w:r>
    </w:p>
    <w:p w14:paraId="5EFD0398" w14:textId="77777777" w:rsidR="002505C9" w:rsidRDefault="00E35494">
      <w:pPr>
        <w:spacing w:after="4" w:line="256" w:lineRule="auto"/>
        <w:ind w:left="-5"/>
      </w:pPr>
      <w:r>
        <w:t xml:space="preserve"> Please keep a copy for your records. Mail report to Department Legislative Chairman: Lisa Hoyland. 5302 Date Palm Place Tamarac, Fl 33319 </w:t>
      </w:r>
    </w:p>
    <w:p w14:paraId="2B7FD9A1" w14:textId="77777777" w:rsidR="002505C9" w:rsidRDefault="00E35494">
      <w:pPr>
        <w:spacing w:after="0"/>
        <w:ind w:left="0" w:firstLine="0"/>
      </w:pPr>
      <w:r>
        <w:t xml:space="preserve"> </w:t>
      </w:r>
    </w:p>
    <w:sectPr w:rsidR="002505C9">
      <w:pgSz w:w="12240" w:h="15840"/>
      <w:pgMar w:top="1484" w:right="1471" w:bottom="1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E3E31"/>
    <w:multiLevelType w:val="hybridMultilevel"/>
    <w:tmpl w:val="3B32730E"/>
    <w:lvl w:ilvl="0" w:tplc="4684AA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34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890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80F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87E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8B8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260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A8A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077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C9"/>
    <w:rsid w:val="002505C9"/>
    <w:rsid w:val="002E637C"/>
    <w:rsid w:val="0045403C"/>
    <w:rsid w:val="00951611"/>
    <w:rsid w:val="00E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72AB"/>
  <w15:docId w15:val="{8B406886-19E1-42B4-A498-A223C2E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Document13</dc:title>
  <dc:subject/>
  <dc:creator>lhoyl</dc:creator>
  <cp:keywords/>
  <cp:lastModifiedBy>American Legion Auxillary Secretary</cp:lastModifiedBy>
  <cp:revision>2</cp:revision>
  <dcterms:created xsi:type="dcterms:W3CDTF">2021-03-23T12:23:00Z</dcterms:created>
  <dcterms:modified xsi:type="dcterms:W3CDTF">2021-03-23T12:23:00Z</dcterms:modified>
</cp:coreProperties>
</file>