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2C66" w14:textId="3C0B616F" w:rsidR="00E1328A" w:rsidRDefault="005E51C4" w:rsidP="00E1328A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“</w:t>
      </w:r>
      <w:r w:rsidR="00E1328A">
        <w:rPr>
          <w:rFonts w:asciiTheme="majorHAnsi" w:hAnsiTheme="majorHAnsi" w:cstheme="majorHAnsi"/>
          <w:sz w:val="28"/>
          <w:szCs w:val="28"/>
        </w:rPr>
        <w:t>Service to Veterans</w:t>
      </w:r>
      <w:r>
        <w:rPr>
          <w:rFonts w:asciiTheme="majorHAnsi" w:hAnsiTheme="majorHAnsi" w:cstheme="majorHAnsi"/>
          <w:sz w:val="28"/>
          <w:szCs w:val="28"/>
        </w:rPr>
        <w:t>”</w:t>
      </w:r>
      <w:r w:rsidR="00E1328A">
        <w:rPr>
          <w:rFonts w:asciiTheme="majorHAnsi" w:hAnsiTheme="majorHAnsi" w:cstheme="majorHAnsi"/>
          <w:sz w:val="28"/>
          <w:szCs w:val="28"/>
        </w:rPr>
        <w:t xml:space="preserve"> Volunteer Hour Worksheet</w:t>
      </w:r>
    </w:p>
    <w:p w14:paraId="204959BD" w14:textId="53FC4308" w:rsidR="00E1328A" w:rsidRDefault="00E1328A" w:rsidP="00E1328A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Name_____________________________       </w:t>
      </w:r>
      <w:r w:rsidR="0033780C">
        <w:rPr>
          <w:rFonts w:asciiTheme="majorHAnsi" w:hAnsiTheme="majorHAnsi" w:cstheme="majorHAnsi"/>
          <w:sz w:val="28"/>
          <w:szCs w:val="28"/>
        </w:rPr>
        <w:t>District</w:t>
      </w:r>
      <w:r w:rsidR="00875C3E">
        <w:rPr>
          <w:rFonts w:asciiTheme="majorHAnsi" w:hAnsiTheme="majorHAnsi" w:cstheme="majorHAnsi"/>
          <w:sz w:val="28"/>
          <w:szCs w:val="28"/>
        </w:rPr>
        <w:t xml:space="preserve"> ______        </w:t>
      </w:r>
      <w:r>
        <w:rPr>
          <w:rFonts w:asciiTheme="majorHAnsi" w:hAnsiTheme="majorHAnsi" w:cstheme="majorHAnsi"/>
          <w:sz w:val="28"/>
          <w:szCs w:val="28"/>
        </w:rPr>
        <w:t>Unit______</w:t>
      </w:r>
      <w:r w:rsidR="00DA5E75">
        <w:rPr>
          <w:rFonts w:asciiTheme="majorHAnsi" w:hAnsiTheme="majorHAnsi" w:cstheme="majorHAnsi"/>
          <w:sz w:val="28"/>
          <w:szCs w:val="28"/>
        </w:rPr>
        <w:t xml:space="preserve">       Service Period_____________</w:t>
      </w:r>
    </w:p>
    <w:p w14:paraId="1148F799" w14:textId="374F7070" w:rsidR="00DA5E75" w:rsidRDefault="00DA5E75" w:rsidP="00E1328A">
      <w:pPr>
        <w:pStyle w:val="NoSpacing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122"/>
        <w:gridCol w:w="3733"/>
        <w:gridCol w:w="1801"/>
        <w:gridCol w:w="1619"/>
        <w:gridCol w:w="1081"/>
        <w:gridCol w:w="1079"/>
        <w:gridCol w:w="1352"/>
        <w:gridCol w:w="2594"/>
      </w:tblGrid>
      <w:tr w:rsidR="001645F9" w14:paraId="3EE93BF7" w14:textId="77777777" w:rsidTr="001645F9">
        <w:trPr>
          <w:trHeight w:val="413"/>
        </w:trPr>
        <w:tc>
          <w:tcPr>
            <w:tcW w:w="390" w:type="pct"/>
          </w:tcPr>
          <w:p w14:paraId="588268C1" w14:textId="0F39F429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Date</w:t>
            </w:r>
          </w:p>
        </w:tc>
        <w:tc>
          <w:tcPr>
            <w:tcW w:w="1298" w:type="pct"/>
          </w:tcPr>
          <w:p w14:paraId="1DF99FF0" w14:textId="300BA23E" w:rsidR="00DA5E75" w:rsidRDefault="00DA5E75" w:rsidP="00DA5E75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Activity</w:t>
            </w:r>
          </w:p>
        </w:tc>
        <w:tc>
          <w:tcPr>
            <w:tcW w:w="626" w:type="pct"/>
          </w:tcPr>
          <w:p w14:paraId="0C797C47" w14:textId="49EADA15" w:rsidR="00DA5E75" w:rsidRDefault="00DA5E75" w:rsidP="00DA5E75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# of Veterans</w:t>
            </w:r>
          </w:p>
        </w:tc>
        <w:tc>
          <w:tcPr>
            <w:tcW w:w="563" w:type="pct"/>
          </w:tcPr>
          <w:p w14:paraId="2BA16B36" w14:textId="57645C38" w:rsidR="00DA5E75" w:rsidRDefault="00DA5E75" w:rsidP="00DA5E75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# of M</w:t>
            </w:r>
            <w:r w:rsidR="00374E47">
              <w:rPr>
                <w:rFonts w:asciiTheme="majorHAnsi" w:hAnsiTheme="majorHAnsi" w:cstheme="majorHAnsi"/>
                <w:sz w:val="28"/>
                <w:szCs w:val="28"/>
              </w:rPr>
              <w:t xml:space="preserve">ilitary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Families</w:t>
            </w:r>
          </w:p>
        </w:tc>
        <w:tc>
          <w:tcPr>
            <w:tcW w:w="376" w:type="pct"/>
          </w:tcPr>
          <w:p w14:paraId="6A9AD207" w14:textId="206BA3C2" w:rsidR="00DA5E75" w:rsidRDefault="00DA5E75" w:rsidP="00DA5E75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# of hours</w:t>
            </w:r>
          </w:p>
        </w:tc>
        <w:tc>
          <w:tcPr>
            <w:tcW w:w="375" w:type="pct"/>
          </w:tcPr>
          <w:p w14:paraId="50784776" w14:textId="57AE49F7" w:rsidR="00DA5E75" w:rsidRDefault="00DA5E75" w:rsidP="00DA5E75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Dollars spent</w:t>
            </w:r>
          </w:p>
        </w:tc>
        <w:tc>
          <w:tcPr>
            <w:tcW w:w="470" w:type="pct"/>
          </w:tcPr>
          <w:p w14:paraId="315A4971" w14:textId="56312D79" w:rsidR="00DA5E75" w:rsidRDefault="00DA5E75" w:rsidP="00374E4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# of miles </w:t>
            </w:r>
            <w:r w:rsidR="00374E47">
              <w:rPr>
                <w:rFonts w:asciiTheme="majorHAnsi" w:hAnsiTheme="majorHAnsi" w:cstheme="majorHAnsi"/>
                <w:sz w:val="28"/>
                <w:szCs w:val="28"/>
              </w:rPr>
              <w:t>x .</w:t>
            </w:r>
            <w:r w:rsidR="00894F4C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902" w:type="pct"/>
          </w:tcPr>
          <w:p w14:paraId="6FC04A24" w14:textId="1A62400F" w:rsidR="00DA5E75" w:rsidRDefault="00374E47" w:rsidP="00374E47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# of Veterans in school </w:t>
            </w:r>
            <w:r w:rsidR="001645F9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resentations</w:t>
            </w:r>
          </w:p>
        </w:tc>
      </w:tr>
      <w:tr w:rsidR="001645F9" w14:paraId="1ED26153" w14:textId="77777777" w:rsidTr="001645F9">
        <w:trPr>
          <w:trHeight w:val="350"/>
        </w:trPr>
        <w:tc>
          <w:tcPr>
            <w:tcW w:w="390" w:type="pct"/>
          </w:tcPr>
          <w:p w14:paraId="14AE5A5C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2AA370AC" w14:textId="77777777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CD36E9" w14:textId="630AA687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26" w:type="pct"/>
          </w:tcPr>
          <w:p w14:paraId="7EC09163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3C966FD6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724D3BBB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17F970B8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5765F904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7E0EF4CD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45F9" w14:paraId="6027E6AB" w14:textId="77777777" w:rsidTr="001645F9">
        <w:trPr>
          <w:trHeight w:val="350"/>
        </w:trPr>
        <w:tc>
          <w:tcPr>
            <w:tcW w:w="390" w:type="pct"/>
          </w:tcPr>
          <w:p w14:paraId="07EC6294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63582633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8E8ECD" w14:textId="5B2631FA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26" w:type="pct"/>
          </w:tcPr>
          <w:p w14:paraId="02090972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2FBC0C05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5C25D8BC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32F888A1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039E4449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69AE560B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45F9" w14:paraId="27999FAC" w14:textId="77777777" w:rsidTr="001645F9">
        <w:trPr>
          <w:trHeight w:val="350"/>
        </w:trPr>
        <w:tc>
          <w:tcPr>
            <w:tcW w:w="390" w:type="pct"/>
          </w:tcPr>
          <w:p w14:paraId="75C925EE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6D5BC319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C1064F" w14:textId="47BE5F53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26" w:type="pct"/>
          </w:tcPr>
          <w:p w14:paraId="481BDF70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7057A440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6D451FE9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0FE626CF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0B6B7BBD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3576BF67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45F9" w14:paraId="0486711D" w14:textId="77777777" w:rsidTr="001645F9">
        <w:tc>
          <w:tcPr>
            <w:tcW w:w="390" w:type="pct"/>
          </w:tcPr>
          <w:p w14:paraId="4B8F4760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04736CE4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2B20910" w14:textId="74588F03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26" w:type="pct"/>
          </w:tcPr>
          <w:p w14:paraId="131286D4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48CB2897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34E0FDD3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367660BE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766A31BC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6302FBE5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45F9" w14:paraId="0097EFD8" w14:textId="77777777" w:rsidTr="001645F9">
        <w:tc>
          <w:tcPr>
            <w:tcW w:w="390" w:type="pct"/>
          </w:tcPr>
          <w:p w14:paraId="34AE0EBF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38218303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788B7B" w14:textId="5B25119C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26" w:type="pct"/>
          </w:tcPr>
          <w:p w14:paraId="6F8BBC35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5EC024E1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0C53ADAC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013A6279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37E07E45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3A58ED64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45F9" w14:paraId="28D2F658" w14:textId="77777777" w:rsidTr="001645F9">
        <w:tc>
          <w:tcPr>
            <w:tcW w:w="390" w:type="pct"/>
          </w:tcPr>
          <w:p w14:paraId="5FD8F521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7229579A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140CDA8" w14:textId="78ABCECC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26" w:type="pct"/>
          </w:tcPr>
          <w:p w14:paraId="4E1E5CBA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7DD83C55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6B8F973E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7EAA03DB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5B62DCC5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7ABC6747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45F9" w14:paraId="34891260" w14:textId="77777777" w:rsidTr="001645F9">
        <w:tc>
          <w:tcPr>
            <w:tcW w:w="390" w:type="pct"/>
          </w:tcPr>
          <w:p w14:paraId="40416902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5EB44624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8663FCE" w14:textId="37129393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26" w:type="pct"/>
          </w:tcPr>
          <w:p w14:paraId="75AA7FA6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28EFFDE4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19EBCD9A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063B4226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2A655DEF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0DD16129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45F9" w14:paraId="2EF73383" w14:textId="77777777" w:rsidTr="001645F9">
        <w:tc>
          <w:tcPr>
            <w:tcW w:w="390" w:type="pct"/>
          </w:tcPr>
          <w:p w14:paraId="0992B45C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5745769D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C1DEBD6" w14:textId="44F3C7D1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26" w:type="pct"/>
          </w:tcPr>
          <w:p w14:paraId="02ED5659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6616537F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018E0DB4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41B05F59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2646B293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013D7D29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45F9" w14:paraId="0383B3BC" w14:textId="77777777" w:rsidTr="001645F9">
        <w:tc>
          <w:tcPr>
            <w:tcW w:w="390" w:type="pct"/>
          </w:tcPr>
          <w:p w14:paraId="5C7FE31C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37BCACFC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1388932" w14:textId="1EE44F23" w:rsidR="00374E47" w:rsidRDefault="00374E47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26" w:type="pct"/>
          </w:tcPr>
          <w:p w14:paraId="60F4010E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0BD95147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2B0FC671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173CB8FE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0F9196E2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5F560ED4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45F9" w14:paraId="0B8FB34F" w14:textId="77777777" w:rsidTr="001645F9">
        <w:tc>
          <w:tcPr>
            <w:tcW w:w="390" w:type="pct"/>
          </w:tcPr>
          <w:p w14:paraId="6E92E92B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98" w:type="pct"/>
          </w:tcPr>
          <w:p w14:paraId="027A33F8" w14:textId="77777777" w:rsidR="00B87046" w:rsidRDefault="00B87046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080777" w14:textId="61C12914" w:rsidR="00374E47" w:rsidRDefault="00294309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Totals</w:t>
            </w:r>
          </w:p>
        </w:tc>
        <w:tc>
          <w:tcPr>
            <w:tcW w:w="626" w:type="pct"/>
          </w:tcPr>
          <w:p w14:paraId="701328FC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" w:type="pct"/>
          </w:tcPr>
          <w:p w14:paraId="2A1833B3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6" w:type="pct"/>
          </w:tcPr>
          <w:p w14:paraId="7D842015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5" w:type="pct"/>
          </w:tcPr>
          <w:p w14:paraId="50CFBF76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0" w:type="pct"/>
          </w:tcPr>
          <w:p w14:paraId="4CF0F931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pct"/>
          </w:tcPr>
          <w:p w14:paraId="5394B925" w14:textId="77777777" w:rsidR="00DA5E75" w:rsidRDefault="00DA5E75" w:rsidP="00E1328A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C6E6348" w14:textId="77777777" w:rsidR="00556350" w:rsidRDefault="00556350" w:rsidP="00E1328A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7D9959F1" w14:textId="4ABC7F59" w:rsidR="00DA5E75" w:rsidRDefault="006B721B" w:rsidP="00E1328A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Please complete </w:t>
      </w:r>
      <w:r w:rsidR="005042EE">
        <w:rPr>
          <w:rFonts w:asciiTheme="majorHAnsi" w:hAnsiTheme="majorHAnsi" w:cstheme="majorHAnsi"/>
          <w:sz w:val="28"/>
          <w:szCs w:val="28"/>
        </w:rPr>
        <w:t>“</w:t>
      </w:r>
      <w:r>
        <w:rPr>
          <w:rFonts w:asciiTheme="majorHAnsi" w:hAnsiTheme="majorHAnsi" w:cstheme="majorHAnsi"/>
          <w:sz w:val="28"/>
          <w:szCs w:val="28"/>
        </w:rPr>
        <w:t>Service to Veteran</w:t>
      </w:r>
      <w:r w:rsidR="005042EE">
        <w:rPr>
          <w:rFonts w:asciiTheme="majorHAnsi" w:hAnsiTheme="majorHAnsi" w:cstheme="majorHAnsi"/>
          <w:sz w:val="28"/>
          <w:szCs w:val="28"/>
        </w:rPr>
        <w:t>s”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042EE">
        <w:rPr>
          <w:rFonts w:asciiTheme="majorHAnsi" w:hAnsiTheme="majorHAnsi" w:cstheme="majorHAnsi"/>
          <w:sz w:val="28"/>
          <w:szCs w:val="28"/>
        </w:rPr>
        <w:t>worksheet</w:t>
      </w:r>
      <w:r w:rsidR="004563F6">
        <w:rPr>
          <w:rFonts w:asciiTheme="majorHAnsi" w:hAnsiTheme="majorHAnsi" w:cstheme="majorHAnsi"/>
          <w:sz w:val="28"/>
          <w:szCs w:val="28"/>
        </w:rPr>
        <w:t xml:space="preserve"> </w:t>
      </w:r>
      <w:r w:rsidR="0032660F">
        <w:rPr>
          <w:rFonts w:asciiTheme="majorHAnsi" w:hAnsiTheme="majorHAnsi" w:cstheme="majorHAnsi"/>
          <w:sz w:val="28"/>
          <w:szCs w:val="28"/>
        </w:rPr>
        <w:t>as detailed as possible.</w:t>
      </w:r>
    </w:p>
    <w:p w14:paraId="2915BFAA" w14:textId="7B2464D4" w:rsidR="00F86618" w:rsidRDefault="003A62DB" w:rsidP="00E1328A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Any questions please email @ </w:t>
      </w:r>
      <w:hyperlink r:id="rId4" w:history="1">
        <w:r w:rsidR="00DB45E4" w:rsidRPr="00E20081">
          <w:rPr>
            <w:rStyle w:val="Hyperlink"/>
            <w:rFonts w:asciiTheme="majorHAnsi" w:hAnsiTheme="majorHAnsi" w:cstheme="majorHAnsi"/>
            <w:sz w:val="28"/>
            <w:szCs w:val="28"/>
          </w:rPr>
          <w:t>veteransaffairs@alafl.org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 or </w:t>
      </w:r>
      <w:r w:rsidR="00DB45E4">
        <w:rPr>
          <w:rFonts w:asciiTheme="majorHAnsi" w:hAnsiTheme="majorHAnsi" w:cstheme="majorHAnsi"/>
          <w:sz w:val="28"/>
          <w:szCs w:val="28"/>
        </w:rPr>
        <w:t>home 727-360-1423</w:t>
      </w:r>
      <w:r w:rsidR="00765DC2">
        <w:rPr>
          <w:rFonts w:asciiTheme="majorHAnsi" w:hAnsiTheme="majorHAnsi" w:cstheme="majorHAnsi"/>
          <w:sz w:val="28"/>
          <w:szCs w:val="28"/>
        </w:rPr>
        <w:t xml:space="preserve">  </w:t>
      </w:r>
      <w:r w:rsidR="00DB45E4">
        <w:rPr>
          <w:rFonts w:asciiTheme="majorHAnsi" w:hAnsiTheme="majorHAnsi" w:cstheme="majorHAnsi"/>
          <w:sz w:val="28"/>
          <w:szCs w:val="28"/>
        </w:rPr>
        <w:t xml:space="preserve">  cell 727-804-2385.</w:t>
      </w:r>
    </w:p>
    <w:p w14:paraId="4104D051" w14:textId="10EB1A3B" w:rsidR="00EE5E2E" w:rsidRDefault="00EE5E2E" w:rsidP="00E1328A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Volunteer hours </w:t>
      </w:r>
      <w:r w:rsidR="00D143B4">
        <w:rPr>
          <w:rFonts w:asciiTheme="majorHAnsi" w:hAnsiTheme="majorHAnsi" w:cstheme="majorHAnsi"/>
          <w:sz w:val="28"/>
          <w:szCs w:val="28"/>
        </w:rPr>
        <w:t xml:space="preserve">include travel time </w:t>
      </w:r>
      <w:r w:rsidR="00F23119">
        <w:rPr>
          <w:rFonts w:asciiTheme="majorHAnsi" w:hAnsiTheme="majorHAnsi" w:cstheme="majorHAnsi"/>
          <w:sz w:val="28"/>
          <w:szCs w:val="28"/>
        </w:rPr>
        <w:t>from your home to the veteran or activity</w:t>
      </w:r>
      <w:r w:rsidR="00014BE7">
        <w:rPr>
          <w:rFonts w:asciiTheme="majorHAnsi" w:hAnsiTheme="majorHAnsi" w:cstheme="majorHAnsi"/>
          <w:sz w:val="28"/>
          <w:szCs w:val="28"/>
        </w:rPr>
        <w:t xml:space="preserve"> </w:t>
      </w:r>
      <w:r w:rsidR="0015388F">
        <w:rPr>
          <w:rFonts w:asciiTheme="majorHAnsi" w:hAnsiTheme="majorHAnsi" w:cstheme="majorHAnsi"/>
          <w:sz w:val="28"/>
          <w:szCs w:val="28"/>
        </w:rPr>
        <w:t xml:space="preserve">and return home. </w:t>
      </w:r>
    </w:p>
    <w:p w14:paraId="766C53FF" w14:textId="431BCF49" w:rsidR="003B6C64" w:rsidRDefault="003B6C64" w:rsidP="00E1328A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Please </w:t>
      </w:r>
      <w:r w:rsidR="002673D9">
        <w:rPr>
          <w:rFonts w:asciiTheme="majorHAnsi" w:hAnsiTheme="majorHAnsi" w:cstheme="majorHAnsi"/>
          <w:sz w:val="28"/>
          <w:szCs w:val="28"/>
        </w:rPr>
        <w:t xml:space="preserve">give a copy to your </w:t>
      </w:r>
      <w:r w:rsidR="00FB38A2">
        <w:rPr>
          <w:rFonts w:asciiTheme="majorHAnsi" w:hAnsiTheme="majorHAnsi" w:cstheme="majorHAnsi"/>
          <w:sz w:val="28"/>
          <w:szCs w:val="28"/>
        </w:rPr>
        <w:t xml:space="preserve">Unit VA&amp;R Chairman &amp; </w:t>
      </w:r>
      <w:r>
        <w:rPr>
          <w:rFonts w:asciiTheme="majorHAnsi" w:hAnsiTheme="majorHAnsi" w:cstheme="majorHAnsi"/>
          <w:sz w:val="28"/>
          <w:szCs w:val="28"/>
        </w:rPr>
        <w:t>mail</w:t>
      </w:r>
      <w:r w:rsidR="00DB19AB">
        <w:rPr>
          <w:rFonts w:asciiTheme="majorHAnsi" w:hAnsiTheme="majorHAnsi" w:cstheme="majorHAnsi"/>
          <w:sz w:val="28"/>
          <w:szCs w:val="28"/>
        </w:rPr>
        <w:t xml:space="preserve"> one</w:t>
      </w:r>
      <w:r>
        <w:rPr>
          <w:rFonts w:asciiTheme="majorHAnsi" w:hAnsiTheme="majorHAnsi" w:cstheme="majorHAnsi"/>
          <w:sz w:val="28"/>
          <w:szCs w:val="28"/>
        </w:rPr>
        <w:t xml:space="preserve"> to </w:t>
      </w:r>
      <w:r w:rsidR="00014BE7">
        <w:rPr>
          <w:rFonts w:asciiTheme="majorHAnsi" w:hAnsiTheme="majorHAnsi" w:cstheme="majorHAnsi"/>
          <w:sz w:val="28"/>
          <w:szCs w:val="28"/>
        </w:rPr>
        <w:t xml:space="preserve">Department Chairman Dee Bell  </w:t>
      </w:r>
      <w:r w:rsidR="0015388F">
        <w:rPr>
          <w:rFonts w:asciiTheme="majorHAnsi" w:hAnsiTheme="majorHAnsi" w:cstheme="majorHAnsi"/>
          <w:sz w:val="28"/>
          <w:szCs w:val="28"/>
        </w:rPr>
        <w:t xml:space="preserve"> </w:t>
      </w:r>
      <w:r w:rsidR="00014BE7">
        <w:rPr>
          <w:rFonts w:asciiTheme="majorHAnsi" w:hAnsiTheme="majorHAnsi" w:cstheme="majorHAnsi"/>
          <w:sz w:val="28"/>
          <w:szCs w:val="28"/>
        </w:rPr>
        <w:t>326 72</w:t>
      </w:r>
      <w:r w:rsidR="00014BE7" w:rsidRPr="00014BE7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 w:rsidR="00014BE7">
        <w:rPr>
          <w:rFonts w:asciiTheme="majorHAnsi" w:hAnsiTheme="majorHAnsi" w:cstheme="majorHAnsi"/>
          <w:sz w:val="28"/>
          <w:szCs w:val="28"/>
        </w:rPr>
        <w:t xml:space="preserve"> Ave.</w:t>
      </w:r>
      <w:r w:rsidR="0015388F">
        <w:rPr>
          <w:rFonts w:asciiTheme="majorHAnsi" w:hAnsiTheme="majorHAnsi" w:cstheme="majorHAnsi"/>
          <w:sz w:val="28"/>
          <w:szCs w:val="28"/>
        </w:rPr>
        <w:t xml:space="preserve">  </w:t>
      </w:r>
      <w:r w:rsidR="00014BE7">
        <w:rPr>
          <w:rFonts w:asciiTheme="majorHAnsi" w:hAnsiTheme="majorHAnsi" w:cstheme="majorHAnsi"/>
          <w:sz w:val="28"/>
          <w:szCs w:val="28"/>
        </w:rPr>
        <w:t>St Pete Beach, Fl 33706</w:t>
      </w:r>
    </w:p>
    <w:sectPr w:rsidR="003B6C64" w:rsidSect="00E132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8A"/>
    <w:rsid w:val="00014BE7"/>
    <w:rsid w:val="0015388F"/>
    <w:rsid w:val="001645F9"/>
    <w:rsid w:val="002673D9"/>
    <w:rsid w:val="00294309"/>
    <w:rsid w:val="0032660F"/>
    <w:rsid w:val="0033780C"/>
    <w:rsid w:val="00374E47"/>
    <w:rsid w:val="003A62DB"/>
    <w:rsid w:val="003B6C64"/>
    <w:rsid w:val="00431EAE"/>
    <w:rsid w:val="004563F6"/>
    <w:rsid w:val="005042EE"/>
    <w:rsid w:val="00524009"/>
    <w:rsid w:val="00556350"/>
    <w:rsid w:val="005E4046"/>
    <w:rsid w:val="005E51C4"/>
    <w:rsid w:val="00690797"/>
    <w:rsid w:val="006B721B"/>
    <w:rsid w:val="00765DC2"/>
    <w:rsid w:val="00875C3E"/>
    <w:rsid w:val="00894F4C"/>
    <w:rsid w:val="008B36A9"/>
    <w:rsid w:val="009A0895"/>
    <w:rsid w:val="00B87046"/>
    <w:rsid w:val="00D143B4"/>
    <w:rsid w:val="00DA5E75"/>
    <w:rsid w:val="00DB19AB"/>
    <w:rsid w:val="00DB45E4"/>
    <w:rsid w:val="00E1328A"/>
    <w:rsid w:val="00E41265"/>
    <w:rsid w:val="00E57A41"/>
    <w:rsid w:val="00EE5E2E"/>
    <w:rsid w:val="00F23119"/>
    <w:rsid w:val="00F86618"/>
    <w:rsid w:val="00F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2318"/>
  <w15:chartTrackingRefBased/>
  <w15:docId w15:val="{A2A05214-6254-420A-A702-6BD2C2A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28A"/>
    <w:pPr>
      <w:spacing w:after="0" w:line="240" w:lineRule="auto"/>
    </w:pPr>
  </w:style>
  <w:style w:type="table" w:styleId="TableGrid">
    <w:name w:val="Table Grid"/>
    <w:basedOn w:val="TableNormal"/>
    <w:uiPriority w:val="39"/>
    <w:rsid w:val="00E1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eransaffairs@ala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Bell</dc:creator>
  <cp:keywords/>
  <dc:description/>
  <cp:lastModifiedBy>American Legion Auxillary Secretary</cp:lastModifiedBy>
  <cp:revision>3</cp:revision>
  <dcterms:created xsi:type="dcterms:W3CDTF">2021-08-11T11:41:00Z</dcterms:created>
  <dcterms:modified xsi:type="dcterms:W3CDTF">2021-08-11T11:41:00Z</dcterms:modified>
</cp:coreProperties>
</file>