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8B93" w14:textId="77777777" w:rsidR="0062507A" w:rsidRDefault="00111CD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53E1" wp14:editId="2013B189">
                <wp:simplePos x="0" y="0"/>
                <wp:positionH relativeFrom="column">
                  <wp:posOffset>123824</wp:posOffset>
                </wp:positionH>
                <wp:positionV relativeFrom="paragraph">
                  <wp:posOffset>7486649</wp:posOffset>
                </wp:positionV>
                <wp:extent cx="13620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2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23268" id="Rectangle 3" o:spid="_x0000_s1026" style="position:absolute;margin-left:9.75pt;margin-top:589.5pt;width:107.2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E8EA398" wp14:editId="3126DB5B">
            <wp:extent cx="5943600" cy="7696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DC"/>
    <w:rsid w:val="00111CDC"/>
    <w:rsid w:val="005120A9"/>
    <w:rsid w:val="008657E0"/>
    <w:rsid w:val="008E2C8E"/>
    <w:rsid w:val="009D78B6"/>
    <w:rsid w:val="00DD1DA4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76D8"/>
  <w15:docId w15:val="{C4BEB850-38D2-4718-937C-4E86E28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American Legion Auxillary Secretary</cp:lastModifiedBy>
  <cp:revision>2</cp:revision>
  <dcterms:created xsi:type="dcterms:W3CDTF">2019-08-13T17:34:00Z</dcterms:created>
  <dcterms:modified xsi:type="dcterms:W3CDTF">2019-08-13T17:34:00Z</dcterms:modified>
</cp:coreProperties>
</file>