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946B8" w14:textId="77777777" w:rsidR="00314108" w:rsidRDefault="00F0704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ADDD5" wp14:editId="46ACF7D0">
                <wp:simplePos x="0" y="0"/>
                <wp:positionH relativeFrom="column">
                  <wp:posOffset>115099</wp:posOffset>
                </wp:positionH>
                <wp:positionV relativeFrom="paragraph">
                  <wp:posOffset>7519821</wp:posOffset>
                </wp:positionV>
                <wp:extent cx="1393981" cy="76733"/>
                <wp:effectExtent l="0" t="0" r="158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981" cy="767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346FF" id="Rectangle 2" o:spid="_x0000_s1026" style="position:absolute;margin-left:9.05pt;margin-top:592.1pt;width:109.75pt;height: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74ABD2AE" wp14:editId="7EBE6188">
            <wp:extent cx="5943600" cy="77076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clomation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0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4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CD8"/>
    <w:rsid w:val="00137CD8"/>
    <w:rsid w:val="00230CDE"/>
    <w:rsid w:val="00365B31"/>
    <w:rsid w:val="00AA3F26"/>
    <w:rsid w:val="00F07043"/>
    <w:rsid w:val="00FE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FA6E7"/>
  <w15:docId w15:val="{75B01765-99B0-4B9F-A8DC-99F7422E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</dc:creator>
  <cp:lastModifiedBy>American Legion Auxillary Secretary</cp:lastModifiedBy>
  <cp:revision>2</cp:revision>
  <dcterms:created xsi:type="dcterms:W3CDTF">2019-11-06T19:21:00Z</dcterms:created>
  <dcterms:modified xsi:type="dcterms:W3CDTF">2019-11-06T19:21:00Z</dcterms:modified>
</cp:coreProperties>
</file>