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025" w:rsidRDefault="00CF6B16">
      <w:bookmarkStart w:id="0" w:name="_GoBack"/>
      <w:bookmarkEnd w:id="0"/>
      <w:r>
        <w:t>Note from your Department Chaplain</w:t>
      </w:r>
    </w:p>
    <w:p w:rsidR="00CF6B16" w:rsidRDefault="00CF6B16"/>
    <w:p w:rsidR="00CF6B16" w:rsidRDefault="00CF6B16">
      <w:r>
        <w:t xml:space="preserve">I will admit right now that I am using some wording from the Department Chaplain of New York’s note.  The </w:t>
      </w:r>
      <w:r w:rsidR="00713916">
        <w:t>Prayer</w:t>
      </w:r>
      <w:r>
        <w:t xml:space="preserve"> however is from my heart.  </w:t>
      </w:r>
    </w:p>
    <w:p w:rsidR="00CF6B16" w:rsidRDefault="00CF6B16">
      <w:r>
        <w:t>As your Department Chaplain, I felt it was time for a special Prayer to all members of Florida.  Please share with your Districts and your Units.  We need this time together and we are all in this together as a team.</w:t>
      </w:r>
    </w:p>
    <w:p w:rsidR="00CF6B16" w:rsidRDefault="00CF6B16"/>
    <w:p w:rsidR="002F09D4" w:rsidRDefault="00CF6B16" w:rsidP="002F09D4">
      <w:r>
        <w:t xml:space="preserve">The past several weeks have been a time of stress and </w:t>
      </w:r>
      <w:r w:rsidR="00713916">
        <w:t>uncertainty</w:t>
      </w:r>
      <w:r>
        <w:t xml:space="preserve"> not only for our members, but for our armed forces, our veterans and the world as a whole.  We have had to practice physical distancing and as members of the American Legion Family, we are not “wired” that way, we are geared to jump in and assist no matter the circumstances. </w:t>
      </w:r>
      <w:r w:rsidR="002F09D4">
        <w:t>Our Legion Family is very important so please stay safe and only go out when necessary.  Please feel free to share with your family, friends and all members of the American Legion Family.</w:t>
      </w:r>
    </w:p>
    <w:p w:rsidR="00CF6B16" w:rsidRDefault="00CF6B16"/>
    <w:p w:rsidR="00CF6B16" w:rsidRDefault="00CF6B16">
      <w:r>
        <w:t>So here is my Prayer to all of you.</w:t>
      </w:r>
    </w:p>
    <w:p w:rsidR="00CF6B16" w:rsidRDefault="00CF6B16"/>
    <w:p w:rsidR="00CF6B16" w:rsidRDefault="00CF6B16">
      <w:r>
        <w:t>Heavenly Father,</w:t>
      </w:r>
    </w:p>
    <w:p w:rsidR="00CF6B16" w:rsidRDefault="00CF6B16"/>
    <w:p w:rsidR="00CF6B16" w:rsidRDefault="00CF6B16">
      <w:r>
        <w:t xml:space="preserve">We ask thy blessings to be placed on all First Responders who have been fighting this virus with unconditional love, even without fear of being infected themselves.  They are the most dedicated, loyal and giving people in the world and they continue to </w:t>
      </w:r>
      <w:r w:rsidR="00713916">
        <w:t>persevere</w:t>
      </w:r>
      <w:r>
        <w:t xml:space="preserve"> through the turmoil.  Without them this may become worse.  With them we are seeing the love and concern they have for all of us.</w:t>
      </w:r>
    </w:p>
    <w:p w:rsidR="00CF6B16" w:rsidRDefault="00CF6B16"/>
    <w:p w:rsidR="00713916" w:rsidRDefault="00CF6B16">
      <w:r>
        <w:t>To our members who are struggling both financially and mentally, we are asking that you send them your love, guidance and wisdom to help them through the storm.  W</w:t>
      </w:r>
      <w:r w:rsidR="00713916">
        <w:t>e are asking that you wrap your loving arms around those who may have lost a loved one to this virus, and let them know that we are here to help them through the difficult times.  Father, we also ask that you help those who have lost a loved one; not from the virus but from other causes and that we are here for them.  Please wrap your loving arms around them and comfort them through their difficult time.</w:t>
      </w:r>
    </w:p>
    <w:p w:rsidR="00713916" w:rsidRDefault="00713916"/>
    <w:p w:rsidR="00713916" w:rsidRDefault="00713916">
      <w:r>
        <w:t>We also ask that you calm the stress levels and anxiety levels of those who are housebound and cannot get out greeting their friends or seeing family.  Let them know that they are all thinking of them and love them.  Please just wrap your loving arms around all of us as we go through this storm.</w:t>
      </w:r>
    </w:p>
    <w:p w:rsidR="00713916" w:rsidRDefault="00713916">
      <w:r>
        <w:t>To our healthcare professionals, law enforcement professionals, Armed Forces, and our First Responders all over the world, we ask that you protect them from this virus and allow them to do their jobs, but mostly Father, we ask that you let them know that we are proud of them, love them, care about them and are praying for them every day.  Please keep them safe.</w:t>
      </w:r>
    </w:p>
    <w:p w:rsidR="002F09D4" w:rsidRDefault="002F09D4"/>
    <w:p w:rsidR="00713916" w:rsidRDefault="002F09D4">
      <w:r>
        <w:t xml:space="preserve">To all the members of the American Legion Family, we ask that you keep them safe from this virus and keep us informed of how they are doing, please help us to check in on each other and make sure that they are safe and that their needs are met.  </w:t>
      </w:r>
    </w:p>
    <w:p w:rsidR="002F09D4" w:rsidRDefault="002F09D4"/>
    <w:p w:rsidR="00713916" w:rsidRDefault="00713916">
      <w:r>
        <w:t>All this we ask in thy Holy Name,</w:t>
      </w:r>
    </w:p>
    <w:p w:rsidR="00713916" w:rsidRDefault="00713916">
      <w:r>
        <w:t>Amen</w:t>
      </w:r>
    </w:p>
    <w:p w:rsidR="00713916" w:rsidRDefault="00713916">
      <w:r>
        <w:t>Lois Stachelrodt</w:t>
      </w:r>
    </w:p>
    <w:p w:rsidR="00713916" w:rsidRDefault="00713916">
      <w:r>
        <w:t>American Legion Auxiliary</w:t>
      </w:r>
    </w:p>
    <w:p w:rsidR="00713916" w:rsidRDefault="00713916">
      <w:r>
        <w:t>Department of Florida Chaplain</w:t>
      </w:r>
    </w:p>
    <w:sectPr w:rsidR="00713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B16"/>
    <w:rsid w:val="002F09D4"/>
    <w:rsid w:val="00300025"/>
    <w:rsid w:val="00713916"/>
    <w:rsid w:val="00A05C80"/>
    <w:rsid w:val="00CF6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2526</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dc:creator>
  <cp:lastModifiedBy>Veronica</cp:lastModifiedBy>
  <cp:revision>2</cp:revision>
  <dcterms:created xsi:type="dcterms:W3CDTF">2020-04-02T12:48:00Z</dcterms:created>
  <dcterms:modified xsi:type="dcterms:W3CDTF">2020-04-02T12:48:00Z</dcterms:modified>
</cp:coreProperties>
</file>