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D1D3" w14:textId="77777777" w:rsidR="001F2867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</w:t>
      </w:r>
      <w:r w:rsidR="001F2867">
        <w:rPr>
          <w:rFonts w:ascii="Arial" w:hAnsi="Arial" w:cs="Arial"/>
          <w:b/>
          <w:i/>
          <w:sz w:val="28"/>
          <w:szCs w:val="28"/>
        </w:rPr>
        <w:t xml:space="preserve">ALA </w:t>
      </w:r>
      <w:r w:rsidR="0005564F">
        <w:rPr>
          <w:rFonts w:ascii="Arial" w:hAnsi="Arial" w:cs="Arial"/>
          <w:b/>
          <w:i/>
          <w:sz w:val="28"/>
          <w:szCs w:val="28"/>
        </w:rPr>
        <w:t xml:space="preserve">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59759A6" w14:textId="77777777" w:rsidR="007373F1" w:rsidRPr="0092766D" w:rsidRDefault="001F2867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Junior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Staff</w:t>
      </w:r>
    </w:p>
    <w:p w14:paraId="4A5738E1" w14:textId="77777777" w:rsidR="00C65795" w:rsidRDefault="00C65795" w:rsidP="001D3ABF">
      <w:pPr>
        <w:jc w:val="center"/>
      </w:pPr>
    </w:p>
    <w:p w14:paraId="0F2DE815" w14:textId="00A3730F" w:rsidR="00C65795" w:rsidRPr="0092766D" w:rsidRDefault="00C65795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 xml:space="preserve">June </w:t>
      </w:r>
      <w:r w:rsidR="006441B1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>-1</w:t>
      </w:r>
      <w:r w:rsidR="006441B1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6441B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</w:t>
      </w:r>
    </w:p>
    <w:p w14:paraId="6F2D2705" w14:textId="77777777" w:rsidR="007373F1" w:rsidRPr="0092766D" w:rsidRDefault="00DB17B2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B17B2">
        <w:rPr>
          <w:rFonts w:ascii="Arial" w:hAnsi="Arial" w:cs="Arial"/>
          <w:sz w:val="24"/>
          <w:szCs w:val="24"/>
        </w:rPr>
        <w:t>Junior Counselor</w:t>
      </w:r>
      <w:r w:rsidR="001F2867">
        <w:rPr>
          <w:rFonts w:ascii="Arial" w:hAnsi="Arial" w:cs="Arial"/>
          <w:sz w:val="24"/>
          <w:szCs w:val="24"/>
        </w:rPr>
        <w:t>s</w:t>
      </w:r>
      <w:r w:rsidR="0005564F" w:rsidRPr="00DB17B2">
        <w:rPr>
          <w:rFonts w:ascii="Arial" w:hAnsi="Arial" w:cs="Arial"/>
          <w:sz w:val="24"/>
          <w:szCs w:val="24"/>
        </w:rPr>
        <w:t xml:space="preserve"> (former delegate, age </w:t>
      </w:r>
      <w:r w:rsidR="0005564F" w:rsidRPr="00DB17B2">
        <w:rPr>
          <w:rFonts w:ascii="Arial" w:hAnsi="Arial" w:cs="Arial"/>
          <w:b/>
          <w:sz w:val="24"/>
          <w:szCs w:val="24"/>
        </w:rPr>
        <w:t>18-24</w:t>
      </w:r>
      <w:r w:rsidR="00FE64A3">
        <w:rPr>
          <w:rFonts w:ascii="Arial" w:hAnsi="Arial" w:cs="Arial"/>
          <w:b/>
          <w:sz w:val="24"/>
          <w:szCs w:val="24"/>
        </w:rPr>
        <w:t xml:space="preserve"> MUST </w:t>
      </w:r>
      <w:r w:rsidR="00FE64A3">
        <w:rPr>
          <w:rFonts w:ascii="Arial" w:hAnsi="Arial" w:cs="Arial"/>
          <w:sz w:val="24"/>
          <w:szCs w:val="24"/>
        </w:rPr>
        <w:t>be 18 at time of application</w:t>
      </w:r>
      <w:r w:rsidR="0005564F" w:rsidRPr="0005564F">
        <w:rPr>
          <w:rFonts w:ascii="Arial" w:hAnsi="Arial" w:cs="Arial"/>
          <w:i/>
          <w:sz w:val="24"/>
          <w:szCs w:val="24"/>
          <w:u w:val="single"/>
        </w:rPr>
        <w:t>)</w:t>
      </w:r>
      <w:r w:rsidR="0005564F">
        <w:rPr>
          <w:rFonts w:ascii="Arial" w:hAnsi="Arial" w:cs="Arial"/>
          <w:sz w:val="24"/>
          <w:szCs w:val="24"/>
        </w:rPr>
        <w:t xml:space="preserve">:  </w:t>
      </w:r>
      <w:r w:rsidR="007373F1" w:rsidRPr="0092766D">
        <w:rPr>
          <w:rFonts w:ascii="Arial" w:hAnsi="Arial" w:cs="Arial"/>
          <w:sz w:val="24"/>
          <w:szCs w:val="24"/>
        </w:rPr>
        <w:t xml:space="preserve">serve as assistants to </w:t>
      </w:r>
      <w:r w:rsidR="0010144F" w:rsidRPr="0092766D">
        <w:rPr>
          <w:rFonts w:ascii="Arial" w:hAnsi="Arial" w:cs="Arial"/>
          <w:sz w:val="24"/>
          <w:szCs w:val="24"/>
        </w:rPr>
        <w:t>other staff</w:t>
      </w:r>
      <w:r w:rsidR="00CB70BA">
        <w:rPr>
          <w:rFonts w:ascii="Arial" w:hAnsi="Arial" w:cs="Arial"/>
          <w:sz w:val="24"/>
          <w:szCs w:val="24"/>
        </w:rPr>
        <w:t xml:space="preserve"> members.   A</w:t>
      </w:r>
      <w:r w:rsidR="0010144F" w:rsidRPr="0092766D">
        <w:rPr>
          <w:rFonts w:ascii="Arial" w:hAnsi="Arial" w:cs="Arial"/>
          <w:sz w:val="24"/>
          <w:szCs w:val="24"/>
        </w:rPr>
        <w:t>ssis</w:t>
      </w:r>
      <w:r w:rsidR="00CB70BA">
        <w:rPr>
          <w:rFonts w:ascii="Arial" w:hAnsi="Arial" w:cs="Arial"/>
          <w:sz w:val="24"/>
          <w:szCs w:val="24"/>
        </w:rPr>
        <w:t>t with elections, city meetings, walk with delegates,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323EF044" w14:textId="77777777" w:rsidR="000A6D61" w:rsidRPr="0092766D" w:rsidRDefault="000A6D61" w:rsidP="000A6D61">
      <w:pPr>
        <w:spacing w:after="0"/>
        <w:rPr>
          <w:rFonts w:ascii="Arial" w:hAnsi="Arial" w:cs="Arial"/>
          <w:sz w:val="24"/>
          <w:szCs w:val="24"/>
        </w:rPr>
      </w:pPr>
    </w:p>
    <w:p w14:paraId="33942783" w14:textId="77777777"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(initial)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14:paraId="55BC9904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14:paraId="3F4712C8" w14:textId="77777777" w:rsidR="00A26C52" w:rsidRDefault="00C65795" w:rsidP="001F2867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14:paraId="24A864D0" w14:textId="77777777" w:rsidR="00CB70BA" w:rsidRDefault="00CB70BA">
      <w:pPr>
        <w:rPr>
          <w:rFonts w:ascii="Arial" w:hAnsi="Arial" w:cs="Arial"/>
          <w:sz w:val="24"/>
          <w:szCs w:val="24"/>
        </w:rPr>
      </w:pPr>
    </w:p>
    <w:p w14:paraId="6B305773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r w:rsidRPr="000A6D61">
        <w:rPr>
          <w:rFonts w:ascii="Arial" w:hAnsi="Arial" w:cs="Arial"/>
          <w:sz w:val="24"/>
          <w:szCs w:val="24"/>
        </w:rPr>
        <w:t>: _________________</w:t>
      </w:r>
    </w:p>
    <w:p w14:paraId="3897D974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____    Member of Unit ________</w:t>
      </w:r>
    </w:p>
    <w:p w14:paraId="347E089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______</w:t>
      </w:r>
      <w:r w:rsidRPr="000A6D61">
        <w:rPr>
          <w:rFonts w:ascii="Arial" w:hAnsi="Arial" w:cs="Arial"/>
          <w:sz w:val="24"/>
          <w:szCs w:val="24"/>
        </w:rPr>
        <w:t xml:space="preserve">   Zip: ____________</w:t>
      </w:r>
    </w:p>
    <w:p w14:paraId="621C4D5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 xml:space="preserve">__________________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14:paraId="72CFDD31" w14:textId="77777777" w:rsidR="00C16A6C" w:rsidRPr="000A6D61" w:rsidRDefault="00DB17B2" w:rsidP="00CB70BA">
      <w:pPr>
        <w:jc w:val="center"/>
        <w:rPr>
          <w:rFonts w:ascii="Arial" w:hAnsi="Arial" w:cs="Arial"/>
          <w:sz w:val="24"/>
          <w:szCs w:val="24"/>
        </w:rPr>
      </w:pPr>
      <w:r w:rsidRPr="00DB17B2">
        <w:rPr>
          <w:rFonts w:ascii="Arial" w:hAnsi="Arial" w:cs="Arial"/>
          <w:sz w:val="24"/>
          <w:szCs w:val="24"/>
        </w:rPr>
        <w:t>Y</w:t>
      </w:r>
      <w:r w:rsidR="000A6D61">
        <w:rPr>
          <w:rFonts w:ascii="Arial" w:hAnsi="Arial" w:cs="Arial"/>
          <w:sz w:val="24"/>
          <w:szCs w:val="24"/>
        </w:rPr>
        <w:t>ear attended</w:t>
      </w:r>
      <w:r w:rsidR="0005564F">
        <w:rPr>
          <w:rFonts w:ascii="Arial" w:hAnsi="Arial" w:cs="Arial"/>
          <w:sz w:val="24"/>
          <w:szCs w:val="24"/>
        </w:rPr>
        <w:t xml:space="preserve"> GS:</w:t>
      </w:r>
      <w:r>
        <w:rPr>
          <w:rFonts w:ascii="Arial" w:hAnsi="Arial" w:cs="Arial"/>
          <w:sz w:val="24"/>
          <w:szCs w:val="24"/>
        </w:rPr>
        <w:t>__________;             Name of your City Advisor:</w:t>
      </w:r>
      <w:r w:rsidR="0005564F">
        <w:rPr>
          <w:rFonts w:ascii="Arial" w:hAnsi="Arial" w:cs="Arial"/>
          <w:sz w:val="24"/>
          <w:szCs w:val="24"/>
        </w:rPr>
        <w:t>__________________</w:t>
      </w:r>
    </w:p>
    <w:p w14:paraId="2B6591CB" w14:textId="77777777"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To be considered as a staff member, you must be able to endure an intensive and strenuous week of physical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Pr="000A6D61">
        <w:rPr>
          <w:rFonts w:ascii="Arial" w:hAnsi="Arial" w:cs="Arial"/>
          <w:sz w:val="24"/>
          <w:szCs w:val="24"/>
        </w:rPr>
        <w:t>Staff must be available for the entire session, including training days prior to the delegates</w:t>
      </w:r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14:paraId="7296EF49" w14:textId="77777777" w:rsidR="005A2D3C" w:rsidRDefault="00A956F5" w:rsidP="00CB70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 xml:space="preserve">(you must be able to walk distances)  </w:t>
      </w:r>
    </w:p>
    <w:p w14:paraId="2366BBDB" w14:textId="77777777" w:rsidR="00CB70BA" w:rsidRDefault="00CB70BA" w:rsidP="00CB70BA">
      <w:pPr>
        <w:spacing w:after="0"/>
        <w:rPr>
          <w:rFonts w:ascii="Arial" w:hAnsi="Arial" w:cs="Arial"/>
          <w:sz w:val="24"/>
          <w:szCs w:val="24"/>
        </w:rPr>
      </w:pPr>
    </w:p>
    <w:p w14:paraId="37418F9C" w14:textId="77777777" w:rsidR="009A287C" w:rsidRDefault="005A2D3C" w:rsidP="00CB70BA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14:paraId="692F1F59" w14:textId="77777777" w:rsidR="001F2867" w:rsidRPr="000A6D61" w:rsidRDefault="001F2867" w:rsidP="005A2D3C">
      <w:pPr>
        <w:jc w:val="center"/>
        <w:rPr>
          <w:rFonts w:ascii="Arial" w:hAnsi="Arial" w:cs="Arial"/>
          <w:b/>
          <w:sz w:val="24"/>
          <w:szCs w:val="24"/>
        </w:rPr>
      </w:pPr>
    </w:p>
    <w:p w14:paraId="4FD284B4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 xml:space="preserve">______________________________          </w:t>
      </w:r>
      <w:r w:rsidR="007C266D" w:rsidRPr="000A6D61">
        <w:rPr>
          <w:rFonts w:ascii="Arial" w:hAnsi="Arial" w:cs="Arial"/>
          <w:b/>
          <w:sz w:val="24"/>
          <w:szCs w:val="24"/>
        </w:rPr>
        <w:t>Shirt size</w:t>
      </w:r>
      <w:r w:rsidR="007C266D" w:rsidRPr="000A6D61">
        <w:rPr>
          <w:rFonts w:ascii="Arial" w:hAnsi="Arial" w:cs="Arial"/>
          <w:sz w:val="24"/>
          <w:szCs w:val="24"/>
        </w:rPr>
        <w:t>:________________</w:t>
      </w:r>
    </w:p>
    <w:p w14:paraId="5A39D265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14:paraId="774940D5" w14:textId="77777777"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to:   ALA Dept of FL, PO Box 547917, Orlando, FL 32854-7917</w:t>
      </w:r>
    </w:p>
    <w:p w14:paraId="50492AE8" w14:textId="77777777" w:rsidR="00C65795" w:rsidRPr="000A6D61" w:rsidRDefault="00956CF7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FAX: 407-299-0901</w:t>
      </w:r>
    </w:p>
    <w:p w14:paraId="21FFE61E" w14:textId="77777777"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14:paraId="712BCC96" w14:textId="4C721AA6" w:rsidR="005A2D3C" w:rsidRPr="000A6D61" w:rsidRDefault="006441B1" w:rsidP="005A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Booth</w:t>
      </w:r>
      <w:r w:rsidR="005A2D3C" w:rsidRPr="000A6D61">
        <w:rPr>
          <w:rFonts w:ascii="Arial" w:hAnsi="Arial" w:cs="Arial"/>
          <w:sz w:val="24"/>
          <w:szCs w:val="24"/>
        </w:rPr>
        <w:t xml:space="preserve">, Director   </w:t>
      </w:r>
      <w:r>
        <w:rPr>
          <w:rFonts w:ascii="Arial" w:hAnsi="Arial" w:cs="Arial"/>
          <w:sz w:val="24"/>
          <w:szCs w:val="24"/>
        </w:rPr>
        <w:t>727-457-8100</w:t>
      </w:r>
      <w:r w:rsidR="001D3ABF">
        <w:rPr>
          <w:rFonts w:ascii="Arial" w:hAnsi="Arial" w:cs="Arial"/>
          <w:sz w:val="24"/>
          <w:szCs w:val="24"/>
        </w:rPr>
        <w:t xml:space="preserve">         </w:t>
      </w:r>
      <w:r w:rsidR="0005564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Sylvia Fiddler</w:t>
      </w:r>
      <w:bookmarkStart w:id="0" w:name="_GoBack"/>
      <w:bookmarkEnd w:id="0"/>
      <w:r w:rsidR="0005564F">
        <w:rPr>
          <w:rFonts w:ascii="Arial" w:hAnsi="Arial" w:cs="Arial"/>
          <w:sz w:val="24"/>
          <w:szCs w:val="24"/>
        </w:rPr>
        <w:t xml:space="preserve">, Asst. Director    </w:t>
      </w:r>
    </w:p>
    <w:sectPr w:rsidR="005A2D3C" w:rsidRPr="000A6D61" w:rsidSect="00C1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95"/>
    <w:rsid w:val="000422D6"/>
    <w:rsid w:val="0005564F"/>
    <w:rsid w:val="000A6D61"/>
    <w:rsid w:val="000E5E13"/>
    <w:rsid w:val="000F3B20"/>
    <w:rsid w:val="0010144F"/>
    <w:rsid w:val="001704B2"/>
    <w:rsid w:val="001D3ABF"/>
    <w:rsid w:val="001F2867"/>
    <w:rsid w:val="00271650"/>
    <w:rsid w:val="002D1D7B"/>
    <w:rsid w:val="003F5176"/>
    <w:rsid w:val="00496F53"/>
    <w:rsid w:val="004B7906"/>
    <w:rsid w:val="004E208D"/>
    <w:rsid w:val="0053406C"/>
    <w:rsid w:val="00595530"/>
    <w:rsid w:val="005A2D3C"/>
    <w:rsid w:val="005F4EAE"/>
    <w:rsid w:val="006441B1"/>
    <w:rsid w:val="00674A0C"/>
    <w:rsid w:val="006A7BAA"/>
    <w:rsid w:val="006F53E0"/>
    <w:rsid w:val="007373F1"/>
    <w:rsid w:val="00746E13"/>
    <w:rsid w:val="007C266D"/>
    <w:rsid w:val="007F3E03"/>
    <w:rsid w:val="00833938"/>
    <w:rsid w:val="008F3062"/>
    <w:rsid w:val="00922C22"/>
    <w:rsid w:val="0092766D"/>
    <w:rsid w:val="00956CF7"/>
    <w:rsid w:val="009A287C"/>
    <w:rsid w:val="00A15246"/>
    <w:rsid w:val="00A26C52"/>
    <w:rsid w:val="00A956F5"/>
    <w:rsid w:val="00AB1149"/>
    <w:rsid w:val="00C16A6C"/>
    <w:rsid w:val="00C631A3"/>
    <w:rsid w:val="00C65795"/>
    <w:rsid w:val="00CB70BA"/>
    <w:rsid w:val="00DB17B2"/>
    <w:rsid w:val="00EF0572"/>
    <w:rsid w:val="00F91E8C"/>
    <w:rsid w:val="00FE64A3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E481"/>
  <w15:docId w15:val="{182480E7-0C96-406E-8047-45453C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American Legion Auxillary Secretary</cp:lastModifiedBy>
  <cp:revision>2</cp:revision>
  <cp:lastPrinted>2016-11-30T17:50:00Z</cp:lastPrinted>
  <dcterms:created xsi:type="dcterms:W3CDTF">2019-11-18T14:10:00Z</dcterms:created>
  <dcterms:modified xsi:type="dcterms:W3CDTF">2019-11-18T14:10:00Z</dcterms:modified>
</cp:coreProperties>
</file>