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B6A4" w14:textId="425CA9AE" w:rsidR="000B4D70" w:rsidRDefault="000353FD" w:rsidP="000353FD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MELBOURNE HOTELS FOR ANN’S MARCH 28 HOMECOMING</w:t>
      </w:r>
    </w:p>
    <w:p w14:paraId="77E6489B" w14:textId="587C5EB0" w:rsidR="000353FD" w:rsidRDefault="000353FD" w:rsidP="000353FD">
      <w:pPr>
        <w:jc w:val="center"/>
        <w:rPr>
          <w:b/>
          <w:bCs/>
          <w:sz w:val="32"/>
          <w:szCs w:val="32"/>
          <w:u w:val="single"/>
        </w:rPr>
      </w:pPr>
    </w:p>
    <w:p w14:paraId="364973DC" w14:textId="39BFD8CA" w:rsidR="000353FD" w:rsidRDefault="0046377F" w:rsidP="000353F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Fairfield Inn and Suites by Marriott</w:t>
      </w:r>
    </w:p>
    <w:p w14:paraId="111FF92A" w14:textId="71AADF81" w:rsidR="000353FD" w:rsidRDefault="000353F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4355 West New Haven Avenue</w:t>
      </w:r>
    </w:p>
    <w:p w14:paraId="434D525F" w14:textId="304E115F" w:rsidR="000353FD" w:rsidRDefault="000353F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Melbourne, FL  32904</w:t>
      </w:r>
    </w:p>
    <w:p w14:paraId="3DFD33B1" w14:textId="4A9835AA" w:rsidR="000353FD" w:rsidRDefault="000353F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321-722-2220</w:t>
      </w:r>
    </w:p>
    <w:p w14:paraId="4C4FA335" w14:textId="26350A0A" w:rsidR="000353FD" w:rsidRDefault="000353FD" w:rsidP="000353FD">
      <w:pPr>
        <w:pStyle w:val="ListParagraph"/>
        <w:rPr>
          <w:b/>
          <w:bCs/>
          <w:sz w:val="28"/>
          <w:szCs w:val="28"/>
        </w:rPr>
      </w:pPr>
    </w:p>
    <w:p w14:paraId="5BCED6AE" w14:textId="21172BB5" w:rsidR="000353FD" w:rsidRDefault="000353F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Queen Beds - $129 per night plus tax</w:t>
      </w:r>
    </w:p>
    <w:p w14:paraId="10F47887" w14:textId="53644964" w:rsidR="000353FD" w:rsidRDefault="000353F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King Bed - $109 per night plus tax</w:t>
      </w:r>
    </w:p>
    <w:p w14:paraId="4960668F" w14:textId="124B55A4" w:rsidR="000353FD" w:rsidRDefault="000353FD" w:rsidP="000353FD">
      <w:pPr>
        <w:pStyle w:val="ListParagraph"/>
        <w:rPr>
          <w:b/>
          <w:bCs/>
          <w:sz w:val="28"/>
          <w:szCs w:val="28"/>
        </w:rPr>
      </w:pPr>
    </w:p>
    <w:p w14:paraId="6F213850" w14:textId="5F422DEA" w:rsidR="000353FD" w:rsidRDefault="000353F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Complimentary Wi-Fi throughout the hotel, as well as wired Internet access in every room, business center, outdoor heated pool, fitness room, microwave and refrigerator in every room, Smart TV, onsite laundry center.</w:t>
      </w:r>
    </w:p>
    <w:p w14:paraId="08E85156" w14:textId="53851639" w:rsidR="000353FD" w:rsidRDefault="000353FD" w:rsidP="000353FD">
      <w:pPr>
        <w:pStyle w:val="ListParagraph"/>
        <w:rPr>
          <w:b/>
          <w:bCs/>
          <w:sz w:val="28"/>
          <w:szCs w:val="28"/>
        </w:rPr>
      </w:pPr>
    </w:p>
    <w:p w14:paraId="33B27B93" w14:textId="4A13AA5C" w:rsidR="000353FD" w:rsidRDefault="000353F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Mention American Legion Auxiliary to receive this discounted rate.  </w:t>
      </w:r>
      <w:r w:rsidRPr="000353FD">
        <w:rPr>
          <w:b/>
          <w:bCs/>
          <w:sz w:val="28"/>
          <w:szCs w:val="28"/>
          <w:u w:val="single"/>
        </w:rPr>
        <w:t>Reservations must be made by March 13</w:t>
      </w:r>
      <w:r w:rsidRPr="000353FD">
        <w:rPr>
          <w:b/>
          <w:bCs/>
          <w:sz w:val="28"/>
          <w:szCs w:val="28"/>
          <w:u w:val="single"/>
          <w:vertAlign w:val="superscript"/>
        </w:rPr>
        <w:t>th</w:t>
      </w:r>
    </w:p>
    <w:p w14:paraId="7C7F40DB" w14:textId="098A556D" w:rsidR="000353FD" w:rsidRDefault="000353FD" w:rsidP="000353FD">
      <w:pPr>
        <w:rPr>
          <w:b/>
          <w:bCs/>
          <w:sz w:val="28"/>
          <w:szCs w:val="28"/>
        </w:rPr>
      </w:pPr>
    </w:p>
    <w:p w14:paraId="5F22DEB5" w14:textId="34B46998" w:rsidR="000353FD" w:rsidRDefault="000353FD" w:rsidP="000353F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353FD">
        <w:rPr>
          <w:b/>
          <w:bCs/>
          <w:sz w:val="28"/>
          <w:szCs w:val="28"/>
        </w:rPr>
        <w:t xml:space="preserve"> </w:t>
      </w:r>
      <w:proofErr w:type="spellStart"/>
      <w:r w:rsidR="0046377F">
        <w:rPr>
          <w:b/>
          <w:bCs/>
          <w:sz w:val="28"/>
          <w:szCs w:val="28"/>
        </w:rPr>
        <w:t>Woodspring</w:t>
      </w:r>
      <w:proofErr w:type="spellEnd"/>
      <w:r w:rsidR="0046377F">
        <w:rPr>
          <w:b/>
          <w:bCs/>
          <w:sz w:val="28"/>
          <w:szCs w:val="28"/>
        </w:rPr>
        <w:t xml:space="preserve"> Suites West Melbourne</w:t>
      </w:r>
    </w:p>
    <w:p w14:paraId="2BD3A432" w14:textId="42BB7B19" w:rsidR="000353FD" w:rsidRDefault="000353FD" w:rsidP="000353FD">
      <w:pPr>
        <w:pStyle w:val="ListParagraph"/>
        <w:rPr>
          <w:b/>
          <w:bCs/>
          <w:sz w:val="28"/>
          <w:szCs w:val="28"/>
        </w:rPr>
      </w:pPr>
      <w:r w:rsidRPr="000353FD">
        <w:rPr>
          <w:b/>
          <w:bCs/>
          <w:sz w:val="28"/>
          <w:szCs w:val="28"/>
        </w:rPr>
        <w:t>4650 West New Haven Avenue</w:t>
      </w:r>
      <w:r>
        <w:rPr>
          <w:b/>
          <w:bCs/>
          <w:sz w:val="28"/>
          <w:szCs w:val="28"/>
        </w:rPr>
        <w:t xml:space="preserve"> , Melbourne, FL  32904</w:t>
      </w:r>
    </w:p>
    <w:p w14:paraId="2D6E508A" w14:textId="18E839C4" w:rsidR="000353FD" w:rsidRDefault="0050240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321-312-3680</w:t>
      </w:r>
    </w:p>
    <w:p w14:paraId="1FFCE44E" w14:textId="43CF3E7B" w:rsidR="0050240D" w:rsidRDefault="0050240D" w:rsidP="000353FD">
      <w:pPr>
        <w:pStyle w:val="ListParagraph"/>
        <w:rPr>
          <w:b/>
          <w:bCs/>
          <w:sz w:val="28"/>
          <w:szCs w:val="28"/>
        </w:rPr>
      </w:pPr>
    </w:p>
    <w:p w14:paraId="009CCCBB" w14:textId="03B774CC" w:rsidR="0050240D" w:rsidRDefault="0050240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Queen Bed Suite – </w:t>
      </w:r>
      <w:r w:rsidR="00DB1DC7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89.34 plus tax</w:t>
      </w:r>
    </w:p>
    <w:p w14:paraId="1E1CF47F" w14:textId="1A1987DB" w:rsidR="0050240D" w:rsidRDefault="0050240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Queen Beds Suite - $109.04 plus tax</w:t>
      </w:r>
    </w:p>
    <w:p w14:paraId="607D8E3C" w14:textId="4BC67E0B" w:rsidR="0050240D" w:rsidRDefault="0050240D" w:rsidP="000353FD">
      <w:pPr>
        <w:pStyle w:val="ListParagraph"/>
        <w:rPr>
          <w:b/>
          <w:bCs/>
          <w:sz w:val="28"/>
          <w:szCs w:val="28"/>
        </w:rPr>
      </w:pPr>
    </w:p>
    <w:p w14:paraId="18DE5B91" w14:textId="1E4296ED" w:rsidR="0050240D" w:rsidRDefault="0050240D" w:rsidP="000353F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In-Suite Kitchens, Free Wi-Fi, On-Site Laundry, 100% Smoke Free, Flat Panel Tv’s</w:t>
      </w:r>
    </w:p>
    <w:p w14:paraId="14DC2ED3" w14:textId="493E7C7C" w:rsidR="0050240D" w:rsidRDefault="0050240D" w:rsidP="0050240D">
      <w:pPr>
        <w:rPr>
          <w:b/>
          <w:bCs/>
          <w:sz w:val="28"/>
          <w:szCs w:val="28"/>
        </w:rPr>
      </w:pPr>
    </w:p>
    <w:p w14:paraId="7D3A83A6" w14:textId="48D97901" w:rsidR="00CE791D" w:rsidRDefault="00CE791D" w:rsidP="0050240D">
      <w:pPr>
        <w:rPr>
          <w:b/>
          <w:bCs/>
          <w:sz w:val="28"/>
          <w:szCs w:val="28"/>
        </w:rPr>
      </w:pPr>
    </w:p>
    <w:p w14:paraId="5A040563" w14:textId="674F81A0" w:rsidR="00CE791D" w:rsidRDefault="00CE791D" w:rsidP="0050240D">
      <w:pPr>
        <w:rPr>
          <w:b/>
          <w:bCs/>
          <w:sz w:val="28"/>
          <w:szCs w:val="28"/>
        </w:rPr>
      </w:pPr>
    </w:p>
    <w:p w14:paraId="702CCF15" w14:textId="77777777" w:rsidR="00CE791D" w:rsidRDefault="00CE791D" w:rsidP="0050240D">
      <w:pPr>
        <w:rPr>
          <w:b/>
          <w:bCs/>
          <w:sz w:val="28"/>
          <w:szCs w:val="28"/>
        </w:rPr>
      </w:pPr>
    </w:p>
    <w:p w14:paraId="004DCF57" w14:textId="5E68A0C8" w:rsidR="0050240D" w:rsidRDefault="00CE791D" w:rsidP="00CE791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Days Inn by Wyndham</w:t>
      </w:r>
    </w:p>
    <w:p w14:paraId="6EECF617" w14:textId="2D8E5671" w:rsidR="00CE791D" w:rsidRDefault="00CE791D" w:rsidP="00CE791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4500 West New Haven Avenue</w:t>
      </w:r>
    </w:p>
    <w:p w14:paraId="4896F009" w14:textId="4E78F54D" w:rsidR="00CE791D" w:rsidRDefault="00CE791D" w:rsidP="00CE791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Melbourne, FL  32904</w:t>
      </w:r>
    </w:p>
    <w:p w14:paraId="11677932" w14:textId="0211516B" w:rsidR="00CE791D" w:rsidRDefault="00CE791D" w:rsidP="00CE791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321-724-2051</w:t>
      </w:r>
    </w:p>
    <w:p w14:paraId="5AF672C3" w14:textId="0F41F002" w:rsidR="00CE791D" w:rsidRDefault="00CE791D" w:rsidP="00CE791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 Room - $124 plus tax</w:t>
      </w:r>
    </w:p>
    <w:p w14:paraId="6FA12616" w14:textId="6B9C9B29" w:rsidR="00CE791D" w:rsidRDefault="00CE791D" w:rsidP="00CE791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Veteran Rate </w:t>
      </w:r>
      <w:r w:rsidR="0082173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2173C">
        <w:rPr>
          <w:b/>
          <w:bCs/>
          <w:sz w:val="28"/>
          <w:szCs w:val="28"/>
        </w:rPr>
        <w:t>$111.60 plus tax</w:t>
      </w:r>
    </w:p>
    <w:p w14:paraId="17685F9A" w14:textId="5DD0F19E" w:rsidR="0082173C" w:rsidRDefault="0082173C" w:rsidP="00CE791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Free Wi-fi, Pool, Free Breakfast, Business Center</w:t>
      </w:r>
    </w:p>
    <w:p w14:paraId="5979BD37" w14:textId="77777777" w:rsidR="00DB1DC7" w:rsidRDefault="00DB1DC7" w:rsidP="00DB1DC7">
      <w:pPr>
        <w:pStyle w:val="ListParagraph"/>
        <w:rPr>
          <w:b/>
          <w:bCs/>
          <w:sz w:val="28"/>
          <w:szCs w:val="28"/>
        </w:rPr>
      </w:pPr>
    </w:p>
    <w:p w14:paraId="2CF4A78A" w14:textId="2A6400A7" w:rsidR="0082173C" w:rsidRDefault="0082173C" w:rsidP="0082173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LaQuinta by Wyndham</w:t>
      </w:r>
    </w:p>
    <w:p w14:paraId="71E232EC" w14:textId="70B4F82C" w:rsidR="0082173C" w:rsidRDefault="0082173C" w:rsidP="0082173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4510 W New Haven Avenue</w:t>
      </w:r>
    </w:p>
    <w:p w14:paraId="69A193F0" w14:textId="0900EF30" w:rsidR="0082173C" w:rsidRDefault="0082173C" w:rsidP="0082173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Melbourne, Fl  32904</w:t>
      </w:r>
    </w:p>
    <w:p w14:paraId="03E4BEF6" w14:textId="75DE6BCF" w:rsidR="0082173C" w:rsidRDefault="0082173C" w:rsidP="0082173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321-724-2050</w:t>
      </w:r>
    </w:p>
    <w:p w14:paraId="743E0795" w14:textId="750E3DEC" w:rsidR="0082173C" w:rsidRDefault="0082173C" w:rsidP="0082173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King Bed – $</w:t>
      </w:r>
      <w:r w:rsidR="0030037E">
        <w:rPr>
          <w:b/>
          <w:bCs/>
          <w:sz w:val="28"/>
          <w:szCs w:val="28"/>
        </w:rPr>
        <w:t xml:space="preserve">149 </w:t>
      </w:r>
      <w:r>
        <w:rPr>
          <w:b/>
          <w:bCs/>
          <w:sz w:val="28"/>
          <w:szCs w:val="28"/>
        </w:rPr>
        <w:t xml:space="preserve">  plus tax     </w:t>
      </w:r>
    </w:p>
    <w:p w14:paraId="017B944A" w14:textId="7F10DC55" w:rsidR="0030037E" w:rsidRDefault="0030037E" w:rsidP="0082173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 Ask about veteran discount</w:t>
      </w:r>
    </w:p>
    <w:p w14:paraId="4A361D56" w14:textId="30085E59" w:rsidR="0082173C" w:rsidRDefault="0082173C" w:rsidP="0082173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Free hot breakfast, Free Wi-Fi, Fitness Center, Business Center, Pool, Marketplace</w:t>
      </w:r>
    </w:p>
    <w:p w14:paraId="38B6FA71" w14:textId="77777777" w:rsidR="00DB1DC7" w:rsidRDefault="00DB1DC7" w:rsidP="00DB1DC7">
      <w:pPr>
        <w:pStyle w:val="ListParagraph"/>
        <w:rPr>
          <w:b/>
          <w:bCs/>
          <w:sz w:val="28"/>
          <w:szCs w:val="28"/>
        </w:rPr>
      </w:pPr>
    </w:p>
    <w:p w14:paraId="35F6813D" w14:textId="2E5CC9D0" w:rsidR="00DB1DC7" w:rsidRDefault="00DB1DC7" w:rsidP="00DB1DC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Holiday Inn Express &amp; Suites</w:t>
      </w:r>
    </w:p>
    <w:p w14:paraId="6DD7499B" w14:textId="677CE2AC" w:rsidR="00DB1DC7" w:rsidRDefault="00DB1DC7" w:rsidP="00DB1DC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2255 Coastal Lane</w:t>
      </w:r>
    </w:p>
    <w:p w14:paraId="3D10BBBF" w14:textId="75A4088A" w:rsidR="00DB1DC7" w:rsidRDefault="00DB1DC7" w:rsidP="00DB1DC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West Melbourne, FL  32904</w:t>
      </w:r>
    </w:p>
    <w:p w14:paraId="30E883E7" w14:textId="3F1AFB9F" w:rsidR="00DB1DC7" w:rsidRDefault="00DB1DC7" w:rsidP="00DB1DC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321-345-4186</w:t>
      </w:r>
    </w:p>
    <w:p w14:paraId="0933D99B" w14:textId="252FD6CB" w:rsidR="00DB1DC7" w:rsidRDefault="00DB1DC7" w:rsidP="00DB1DC7">
      <w:pPr>
        <w:pStyle w:val="ListParagraph"/>
        <w:rPr>
          <w:b/>
          <w:bCs/>
          <w:sz w:val="28"/>
          <w:szCs w:val="28"/>
        </w:rPr>
      </w:pPr>
    </w:p>
    <w:p w14:paraId="374FE82A" w14:textId="1B37F1F7" w:rsidR="00DB1DC7" w:rsidRDefault="00DB1DC7" w:rsidP="00DB1DC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King Suite w/ Sleeper Sofa - $160 plus tax</w:t>
      </w:r>
    </w:p>
    <w:p w14:paraId="4C4A4435" w14:textId="4842B9FF" w:rsidR="00DB1DC7" w:rsidRDefault="00DB1DC7" w:rsidP="00DB1DC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Queens Suite w/ Sleeper Sofa - $160 plus tax</w:t>
      </w:r>
    </w:p>
    <w:p w14:paraId="39A39219" w14:textId="036BA734" w:rsidR="00DB1DC7" w:rsidRDefault="00DB1DC7" w:rsidP="00DB1DC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 Mention American Legion Auxiliary for Discount</w:t>
      </w:r>
    </w:p>
    <w:p w14:paraId="53FA3B46" w14:textId="41C0CDE9" w:rsidR="00DB1DC7" w:rsidRDefault="00DB1DC7" w:rsidP="00DB1DC7">
      <w:pPr>
        <w:pStyle w:val="ListParagraph"/>
        <w:rPr>
          <w:b/>
          <w:bCs/>
          <w:sz w:val="28"/>
          <w:szCs w:val="28"/>
        </w:rPr>
      </w:pPr>
    </w:p>
    <w:p w14:paraId="0F9AC168" w14:textId="3E6B0322" w:rsidR="00DB1DC7" w:rsidRPr="00DB1DC7" w:rsidRDefault="00DB1DC7" w:rsidP="00DB1DC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Free Breakfast, Outdoor Heated Pool/Whirlpool, In room refrigerators, Microwaves and Coffeemaker</w:t>
      </w:r>
    </w:p>
    <w:p w14:paraId="40C32613" w14:textId="77777777" w:rsidR="0082173C" w:rsidRDefault="0082173C" w:rsidP="00CE791D">
      <w:pPr>
        <w:pStyle w:val="ListParagraph"/>
        <w:rPr>
          <w:b/>
          <w:bCs/>
          <w:sz w:val="28"/>
          <w:szCs w:val="28"/>
        </w:rPr>
      </w:pPr>
    </w:p>
    <w:p w14:paraId="14952AB7" w14:textId="39945E5C" w:rsidR="00CE791D" w:rsidRDefault="00CE791D" w:rsidP="00CE791D">
      <w:pPr>
        <w:pStyle w:val="ListParagraph"/>
        <w:rPr>
          <w:b/>
          <w:bCs/>
          <w:sz w:val="28"/>
          <w:szCs w:val="28"/>
        </w:rPr>
      </w:pPr>
    </w:p>
    <w:p w14:paraId="0BF4CBE3" w14:textId="77777777" w:rsidR="00CE791D" w:rsidRPr="00CE791D" w:rsidRDefault="00CE791D" w:rsidP="00CE791D">
      <w:pPr>
        <w:pStyle w:val="ListParagraph"/>
        <w:rPr>
          <w:b/>
          <w:bCs/>
          <w:sz w:val="28"/>
          <w:szCs w:val="28"/>
        </w:rPr>
      </w:pPr>
    </w:p>
    <w:p w14:paraId="3D96E7CA" w14:textId="77777777" w:rsidR="000353FD" w:rsidRPr="000353FD" w:rsidRDefault="000353FD" w:rsidP="000353FD">
      <w:pPr>
        <w:ind w:left="720"/>
        <w:rPr>
          <w:b/>
          <w:bCs/>
          <w:sz w:val="28"/>
          <w:szCs w:val="28"/>
        </w:rPr>
      </w:pPr>
    </w:p>
    <w:sectPr w:rsidR="000353FD" w:rsidRPr="0003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1A3"/>
    <w:multiLevelType w:val="hybridMultilevel"/>
    <w:tmpl w:val="62AC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FD"/>
    <w:rsid w:val="000353FD"/>
    <w:rsid w:val="000B4D70"/>
    <w:rsid w:val="0030037E"/>
    <w:rsid w:val="0046377F"/>
    <w:rsid w:val="0050240D"/>
    <w:rsid w:val="0082173C"/>
    <w:rsid w:val="00CE791D"/>
    <w:rsid w:val="00DB1DC7"/>
    <w:rsid w:val="00F3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7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Veronica</cp:lastModifiedBy>
  <cp:revision>2</cp:revision>
  <dcterms:created xsi:type="dcterms:W3CDTF">2020-02-13T12:51:00Z</dcterms:created>
  <dcterms:modified xsi:type="dcterms:W3CDTF">2020-02-13T12:51:00Z</dcterms:modified>
</cp:coreProperties>
</file>