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A1778" w14:textId="77777777" w:rsidR="00724C3E" w:rsidRDefault="00724C3E" w:rsidP="00724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History Narrative Guidelines 2020-2021</w:t>
      </w:r>
    </w:p>
    <w:p w14:paraId="78B326FD" w14:textId="77777777" w:rsidR="00724C3E" w:rsidRDefault="00724C3E" w:rsidP="00724C3E">
      <w:pPr>
        <w:rPr>
          <w:b/>
          <w:sz w:val="24"/>
          <w:szCs w:val="24"/>
        </w:rPr>
      </w:pPr>
      <w:r>
        <w:rPr>
          <w:sz w:val="24"/>
          <w:szCs w:val="24"/>
        </w:rPr>
        <w:t>Please send entries to: Department Historian Eleanor Amato, 892 Catfish Ave., New Smyrna Beach, FL 32169.  Phone 386-427-1168</w:t>
      </w:r>
    </w:p>
    <w:p w14:paraId="0BEBB44B" w14:textId="77777777" w:rsidR="00724C3E" w:rsidRDefault="00724C3E" w:rsidP="0072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SENIOR HISTORY AWARD</w:t>
      </w:r>
    </w:p>
    <w:p w14:paraId="6C7068CD" w14:textId="77777777" w:rsidR="00724C3E" w:rsidRDefault="00724C3E" w:rsidP="00724C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Fly page (title page) must contain:</w:t>
      </w:r>
    </w:p>
    <w:p w14:paraId="2F716C39" w14:textId="77777777" w:rsidR="00724C3E" w:rsidRDefault="00724C3E" w:rsidP="00724C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Unit name and number</w:t>
      </w:r>
    </w:p>
    <w:p w14:paraId="2D5181FA" w14:textId="77777777" w:rsidR="00724C3E" w:rsidRDefault="00724C3E" w:rsidP="00724C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Location (city and state)</w:t>
      </w:r>
    </w:p>
    <w:p w14:paraId="2AF4214C" w14:textId="77777777" w:rsidR="00724C3E" w:rsidRDefault="00724C3E" w:rsidP="00724C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of Historian and President</w:t>
      </w:r>
    </w:p>
    <w:p w14:paraId="72AE3367" w14:textId="77777777" w:rsidR="00724C3E" w:rsidRDefault="00724C3E" w:rsidP="00724C3E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1FF6EB9C" w14:textId="77777777" w:rsidR="00724C3E" w:rsidRDefault="00724C3E" w:rsidP="00724C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History must have a story as events occur starting with/or after Department Convention.</w:t>
      </w:r>
    </w:p>
    <w:p w14:paraId="5EB97671" w14:textId="77777777" w:rsidR="00724C3E" w:rsidRDefault="00724C3E" w:rsidP="00724C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Photos are allowed but should be placed after your story.   </w:t>
      </w:r>
    </w:p>
    <w:p w14:paraId="0C01C4CA" w14:textId="77777777" w:rsidR="00724C3E" w:rsidRDefault="00724C3E" w:rsidP="00724C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Must be secured in a folder or binder.  </w:t>
      </w:r>
    </w:p>
    <w:p w14:paraId="3AE736E6" w14:textId="77777777" w:rsidR="00724C3E" w:rsidRDefault="00724C3E" w:rsidP="00724C3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Must be received by the Department Historian no later than May 1, 2021.</w:t>
      </w:r>
    </w:p>
    <w:p w14:paraId="5331F443" w14:textId="77777777" w:rsidR="00724C3E" w:rsidRDefault="00724C3E" w:rsidP="00724C3E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I will submit the best Junior History to National for the Junior History Award</w:t>
      </w:r>
      <w:r>
        <w:rPr>
          <w:sz w:val="24"/>
          <w:szCs w:val="24"/>
        </w:rPr>
        <w:t>.</w:t>
      </w:r>
    </w:p>
    <w:p w14:paraId="3E749EF5" w14:textId="77777777" w:rsidR="00724C3E" w:rsidRDefault="00724C3E" w:rsidP="00724C3E">
      <w:pPr>
        <w:ind w:left="360"/>
        <w:jc w:val="center"/>
        <w:rPr>
          <w:b/>
          <w:sz w:val="24"/>
          <w:szCs w:val="24"/>
        </w:rPr>
      </w:pPr>
    </w:p>
    <w:p w14:paraId="1B02F712" w14:textId="77777777" w:rsidR="00724C3E" w:rsidRDefault="00724C3E" w:rsidP="00724C3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History Trophy</w:t>
      </w:r>
    </w:p>
    <w:p w14:paraId="5BCD2DC0" w14:textId="77777777" w:rsidR="00724C3E" w:rsidRDefault="00724C3E" w:rsidP="00724C3E">
      <w:pPr>
        <w:pStyle w:val="NoSpacing"/>
        <w:numPr>
          <w:ilvl w:val="0"/>
          <w:numId w:val="3"/>
        </w:numPr>
        <w:ind w:left="720"/>
      </w:pPr>
      <w:r>
        <w:rPr>
          <w:sz w:val="24"/>
          <w:szCs w:val="24"/>
        </w:rPr>
        <w:t>Fly page must contain</w:t>
      </w:r>
      <w:r>
        <w:t>:</w:t>
      </w:r>
    </w:p>
    <w:p w14:paraId="69611223" w14:textId="77777777" w:rsidR="00724C3E" w:rsidRDefault="00724C3E" w:rsidP="00724C3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Unit name and number</w:t>
      </w:r>
    </w:p>
    <w:p w14:paraId="4C01BE6D" w14:textId="77777777" w:rsidR="00724C3E" w:rsidRDefault="00724C3E" w:rsidP="00724C3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Location (city and state)</w:t>
      </w:r>
    </w:p>
    <w:p w14:paraId="79F34325" w14:textId="77777777" w:rsidR="00724C3E" w:rsidRDefault="00724C3E" w:rsidP="00724C3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Name of Historian and President</w:t>
      </w:r>
    </w:p>
    <w:p w14:paraId="0463E3B2" w14:textId="77777777" w:rsidR="00724C3E" w:rsidRDefault="00724C3E" w:rsidP="00724C3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Date (year)</w:t>
      </w:r>
    </w:p>
    <w:p w14:paraId="0722E3E2" w14:textId="77777777" w:rsidR="00724C3E" w:rsidRDefault="00724C3E" w:rsidP="00724C3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Membership grouping</w:t>
      </w:r>
    </w:p>
    <w:p w14:paraId="608CFBC3" w14:textId="77777777" w:rsidR="00724C3E" w:rsidRDefault="00724C3E" w:rsidP="00724C3E">
      <w:pPr>
        <w:pStyle w:val="NoSpacing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History must be written in narrative form as events occur beginning with Department Convention and must include Officers’ List.</w:t>
      </w:r>
    </w:p>
    <w:p w14:paraId="1BA35D8E" w14:textId="77777777" w:rsidR="00724C3E" w:rsidRDefault="00724C3E" w:rsidP="00724C3E">
      <w:pPr>
        <w:pStyle w:val="NoSpacing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Photos, mementos, souvenirs are allowed but will not be considered in judging.  These items may be added later. </w:t>
      </w:r>
    </w:p>
    <w:p w14:paraId="6548D1C6" w14:textId="77777777" w:rsidR="00724C3E" w:rsidRDefault="00724C3E" w:rsidP="00724C3E">
      <w:pPr>
        <w:rPr>
          <w:sz w:val="24"/>
          <w:szCs w:val="24"/>
        </w:rPr>
      </w:pPr>
    </w:p>
    <w:p w14:paraId="35A473D2" w14:textId="77777777" w:rsidR="00724C3E" w:rsidRDefault="00724C3E" w:rsidP="00724C3E"/>
    <w:p w14:paraId="00FBFF6F" w14:textId="77777777" w:rsidR="00E53465" w:rsidRDefault="00E53465"/>
    <w:sectPr w:rsidR="00E5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D4423"/>
    <w:multiLevelType w:val="hybridMultilevel"/>
    <w:tmpl w:val="8D626B40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4E4D1D19"/>
    <w:multiLevelType w:val="hybridMultilevel"/>
    <w:tmpl w:val="E15AF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47AF"/>
    <w:multiLevelType w:val="hybridMultilevel"/>
    <w:tmpl w:val="9ECC6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442B1"/>
    <w:multiLevelType w:val="hybridMultilevel"/>
    <w:tmpl w:val="39ACC7A0"/>
    <w:lvl w:ilvl="0" w:tplc="BD7E0144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3E"/>
    <w:rsid w:val="006F42D9"/>
    <w:rsid w:val="00724C3E"/>
    <w:rsid w:val="00E5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C449"/>
  <w15:chartTrackingRefBased/>
  <w15:docId w15:val="{9F21C673-00AB-4E97-8920-359F7E04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C3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C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Amato</dc:creator>
  <cp:keywords/>
  <dc:description/>
  <cp:lastModifiedBy>American Legion Auxillary Secretary</cp:lastModifiedBy>
  <cp:revision>2</cp:revision>
  <dcterms:created xsi:type="dcterms:W3CDTF">2020-07-29T16:55:00Z</dcterms:created>
  <dcterms:modified xsi:type="dcterms:W3CDTF">2020-07-29T16:55:00Z</dcterms:modified>
</cp:coreProperties>
</file>