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2F4D8" w14:textId="77777777" w:rsidR="00B632C9" w:rsidRPr="00442DD0" w:rsidRDefault="00B632C9" w:rsidP="00B632C9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442DD0">
        <w:rPr>
          <w:rFonts w:ascii="Times New Roman" w:hAnsi="Times New Roman" w:cs="Times New Roman"/>
          <w:b/>
          <w:bCs/>
          <w:color w:val="FF0000"/>
        </w:rPr>
        <w:t>IMPORTANT</w:t>
      </w:r>
    </w:p>
    <w:p w14:paraId="2B980106" w14:textId="77777777" w:rsidR="00B632C9" w:rsidRPr="00442DD0" w:rsidRDefault="00B632C9" w:rsidP="00B632C9">
      <w:pPr>
        <w:jc w:val="center"/>
        <w:rPr>
          <w:rFonts w:ascii="Times New Roman" w:hAnsi="Times New Roman" w:cs="Times New Roman"/>
          <w:b/>
          <w:bCs/>
        </w:rPr>
      </w:pPr>
      <w:r w:rsidRPr="00442DD0">
        <w:rPr>
          <w:rFonts w:ascii="Times New Roman" w:hAnsi="Times New Roman" w:cs="Times New Roman"/>
          <w:b/>
          <w:bCs/>
        </w:rPr>
        <w:t>Girls State Delegate Packing/Checklist Use this checklist</w:t>
      </w:r>
    </w:p>
    <w:p w14:paraId="016C1501" w14:textId="77777777" w:rsidR="00B632C9" w:rsidRPr="00442DD0" w:rsidRDefault="00B632C9" w:rsidP="00B632C9">
      <w:pPr>
        <w:jc w:val="center"/>
      </w:pPr>
      <w:r w:rsidRPr="00442DD0">
        <w:rPr>
          <w:rFonts w:ascii="Times New Roman" w:hAnsi="Times New Roman" w:cs="Times New Roman"/>
        </w:rPr>
        <w:t>Use this checklist</w:t>
      </w:r>
      <w:r w:rsidRPr="00442DD0">
        <w:t xml:space="preserve"> </w:t>
      </w:r>
      <w:r w:rsidRPr="00442DD0">
        <w:rPr>
          <w:rFonts w:ascii="Times New Roman" w:hAnsi="Times New Roman" w:cs="Times New Roman"/>
        </w:rPr>
        <w:t>as you pack for Girls State.</w:t>
      </w:r>
      <w:r w:rsidRPr="00442DD0">
        <w:t xml:space="preserve"> </w:t>
      </w:r>
    </w:p>
    <w:p w14:paraId="2A6E8854" w14:textId="77777777" w:rsidR="00B632C9" w:rsidRPr="00442DD0" w:rsidRDefault="00B632C9" w:rsidP="00B632C9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442DD0">
        <w:rPr>
          <w:rFonts w:ascii="Times New Roman" w:hAnsi="Times New Roman" w:cs="Times New Roman"/>
          <w:b/>
          <w:bCs/>
          <w:color w:val="FF0000"/>
        </w:rPr>
        <w:t xml:space="preserve">NOTE: DO NOT BRING ANYTHING THAT CONTAINS ANY SORT OF NUTS INCLUDING SHAMPOO, CONDITIONER OR LOTIONS. </w:t>
      </w:r>
    </w:p>
    <w:p w14:paraId="6D70C47F" w14:textId="77777777" w:rsidR="00B01F56" w:rsidRPr="00442DD0" w:rsidRDefault="00B01F56" w:rsidP="00B01F56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442DD0">
        <w:rPr>
          <w:rFonts w:ascii="Times New Roman" w:hAnsi="Times New Roman" w:cs="Times New Roman"/>
          <w:b/>
          <w:bCs/>
          <w:color w:val="FF0000"/>
        </w:rPr>
        <w:t>Masks (must wear at all times)</w:t>
      </w:r>
    </w:p>
    <w:p w14:paraId="1A2F3A82" w14:textId="77777777" w:rsidR="00B632C9" w:rsidRPr="00442DD0" w:rsidRDefault="00B632C9" w:rsidP="00BC0B8C">
      <w:pPr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 xml:space="preserve">Government Questionnaire - submit to your City Advisor in Tallahassee </w:t>
      </w:r>
    </w:p>
    <w:p w14:paraId="20E43A8F" w14:textId="77777777" w:rsidR="00B632C9" w:rsidRPr="00442DD0" w:rsidRDefault="00B632C9" w:rsidP="00BC0B8C">
      <w:pPr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 xml:space="preserve">2 copies of your bill </w:t>
      </w:r>
      <w:r w:rsidRPr="00442DD0">
        <w:rPr>
          <w:rFonts w:ascii="Times New Roman" w:hAnsi="Times New Roman" w:cs="Times New Roman"/>
          <w:b/>
          <w:bCs/>
        </w:rPr>
        <w:t>(Must be on rewriteable CD</w:t>
      </w:r>
      <w:r w:rsidR="00442DD0" w:rsidRPr="00442DD0">
        <w:rPr>
          <w:rFonts w:ascii="Times New Roman" w:hAnsi="Times New Roman" w:cs="Times New Roman"/>
          <w:b/>
          <w:bCs/>
        </w:rPr>
        <w:t xml:space="preserve"> or USB </w:t>
      </w:r>
      <w:r w:rsidRPr="00442DD0">
        <w:rPr>
          <w:rFonts w:ascii="Times New Roman" w:hAnsi="Times New Roman" w:cs="Times New Roman"/>
          <w:b/>
          <w:bCs/>
        </w:rPr>
        <w:t>)</w:t>
      </w:r>
      <w:r w:rsidRPr="00442DD0">
        <w:rPr>
          <w:rFonts w:ascii="Times New Roman" w:hAnsi="Times New Roman" w:cs="Times New Roman"/>
        </w:rPr>
        <w:t xml:space="preserve">  </w:t>
      </w:r>
      <w:r w:rsidR="00442DD0" w:rsidRPr="00442DD0">
        <w:rPr>
          <w:rFonts w:ascii="Times New Roman" w:hAnsi="Times New Roman" w:cs="Times New Roman"/>
          <w:b/>
          <w:bCs/>
          <w:color w:val="FF0000"/>
        </w:rPr>
        <w:t xml:space="preserve">NO </w:t>
      </w:r>
      <w:r w:rsidRPr="00442DD0">
        <w:rPr>
          <w:rFonts w:ascii="Times New Roman" w:hAnsi="Times New Roman" w:cs="Times New Roman"/>
          <w:b/>
          <w:bCs/>
          <w:color w:val="FF0000"/>
        </w:rPr>
        <w:t>ZIP DRIVE</w:t>
      </w:r>
      <w:r w:rsidRPr="00442DD0">
        <w:rPr>
          <w:rFonts w:ascii="Times New Roman" w:hAnsi="Times New Roman" w:cs="Times New Roman"/>
          <w:color w:val="FF0000"/>
        </w:rPr>
        <w:t xml:space="preserve"> </w:t>
      </w:r>
    </w:p>
    <w:p w14:paraId="6EA755AA" w14:textId="77777777" w:rsidR="00B632C9" w:rsidRPr="00442DD0" w:rsidRDefault="00B632C9" w:rsidP="00BC0B8C">
      <w:pPr>
        <w:spacing w:line="240" w:lineRule="auto"/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>Money for snacks, gifts from Girls State Store</w:t>
      </w:r>
      <w:r w:rsidR="00174374" w:rsidRPr="00442DD0">
        <w:rPr>
          <w:rFonts w:ascii="Times New Roman" w:hAnsi="Times New Roman" w:cs="Times New Roman"/>
        </w:rPr>
        <w:t xml:space="preserve">    Sweater or light jacket (the Capitol can be very cold)</w:t>
      </w:r>
    </w:p>
    <w:p w14:paraId="248E532B" w14:textId="77777777" w:rsidR="00B632C9" w:rsidRPr="00442DD0" w:rsidRDefault="00B632C9" w:rsidP="00BC0B8C">
      <w:pPr>
        <w:spacing w:line="240" w:lineRule="auto"/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 xml:space="preserve">Picture money </w:t>
      </w:r>
      <w:r w:rsidR="00174374" w:rsidRPr="00442DD0">
        <w:rPr>
          <w:rFonts w:ascii="Times New Roman" w:hAnsi="Times New Roman" w:cs="Times New Roman"/>
        </w:rPr>
        <w:t xml:space="preserve">                                                      Comfortable shoes (follow dress code)</w:t>
      </w:r>
    </w:p>
    <w:p w14:paraId="03196E91" w14:textId="77777777" w:rsidR="00B632C9" w:rsidRPr="00442DD0" w:rsidRDefault="00B632C9" w:rsidP="00BC0B8C">
      <w:pPr>
        <w:spacing w:line="240" w:lineRule="auto"/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>Cosmetics</w:t>
      </w:r>
      <w:r w:rsidR="00174374" w:rsidRPr="00442DD0">
        <w:rPr>
          <w:rFonts w:ascii="Times New Roman" w:hAnsi="Times New Roman" w:cs="Times New Roman"/>
        </w:rPr>
        <w:t xml:space="preserve">                                                             </w:t>
      </w:r>
      <w:r w:rsidR="00BC0B8C" w:rsidRPr="00442DD0">
        <w:rPr>
          <w:rFonts w:ascii="Times New Roman" w:hAnsi="Times New Roman" w:cs="Times New Roman"/>
        </w:rPr>
        <w:t>S</w:t>
      </w:r>
      <w:r w:rsidR="00174374" w:rsidRPr="00442DD0">
        <w:rPr>
          <w:rFonts w:ascii="Times New Roman" w:hAnsi="Times New Roman" w:cs="Times New Roman"/>
        </w:rPr>
        <w:t>leepwear</w:t>
      </w:r>
    </w:p>
    <w:p w14:paraId="01B37145" w14:textId="77777777" w:rsidR="00B632C9" w:rsidRPr="00442DD0" w:rsidRDefault="00B632C9" w:rsidP="00BC0B8C">
      <w:pPr>
        <w:spacing w:line="240" w:lineRule="auto"/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 xml:space="preserve">Feminine products </w:t>
      </w:r>
      <w:r w:rsidR="00174374" w:rsidRPr="00442DD0">
        <w:rPr>
          <w:rFonts w:ascii="Times New Roman" w:hAnsi="Times New Roman" w:cs="Times New Roman"/>
        </w:rPr>
        <w:t xml:space="preserve">                                              </w:t>
      </w:r>
      <w:r w:rsidR="00BC0B8C" w:rsidRPr="00442DD0">
        <w:rPr>
          <w:rFonts w:ascii="Times New Roman" w:hAnsi="Times New Roman" w:cs="Times New Roman"/>
        </w:rPr>
        <w:t xml:space="preserve"> </w:t>
      </w:r>
      <w:r w:rsidR="00174374" w:rsidRPr="00442DD0">
        <w:rPr>
          <w:rFonts w:ascii="Times New Roman" w:hAnsi="Times New Roman" w:cs="Times New Roman"/>
        </w:rPr>
        <w:t>Rain poncho or umbrella</w:t>
      </w:r>
    </w:p>
    <w:p w14:paraId="5C0D0735" w14:textId="77777777" w:rsidR="00B632C9" w:rsidRPr="00442DD0" w:rsidRDefault="00B632C9" w:rsidP="00BC0B8C">
      <w:pPr>
        <w:spacing w:line="240" w:lineRule="auto"/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 xml:space="preserve">Tooth brush/tooth paste </w:t>
      </w:r>
      <w:r w:rsidR="00174374" w:rsidRPr="00442DD0">
        <w:rPr>
          <w:rFonts w:ascii="Times New Roman" w:hAnsi="Times New Roman" w:cs="Times New Roman"/>
        </w:rPr>
        <w:tab/>
      </w:r>
      <w:r w:rsidR="00174374" w:rsidRPr="00442DD0">
        <w:rPr>
          <w:rFonts w:ascii="Times New Roman" w:hAnsi="Times New Roman" w:cs="Times New Roman"/>
        </w:rPr>
        <w:tab/>
      </w:r>
      <w:r w:rsidR="00174374" w:rsidRPr="00442DD0">
        <w:rPr>
          <w:rFonts w:ascii="Times New Roman" w:hAnsi="Times New Roman" w:cs="Times New Roman"/>
        </w:rPr>
        <w:tab/>
        <w:t xml:space="preserve">       </w:t>
      </w:r>
      <w:r w:rsidR="00BC0B8C" w:rsidRPr="00442DD0">
        <w:rPr>
          <w:rFonts w:ascii="Times New Roman" w:hAnsi="Times New Roman" w:cs="Times New Roman"/>
        </w:rPr>
        <w:t xml:space="preserve">    </w:t>
      </w:r>
      <w:r w:rsidR="00174374" w:rsidRPr="00442DD0">
        <w:rPr>
          <w:rFonts w:ascii="Times New Roman" w:hAnsi="Times New Roman" w:cs="Times New Roman"/>
        </w:rPr>
        <w:t xml:space="preserve"> Flashlight</w:t>
      </w:r>
    </w:p>
    <w:p w14:paraId="7ADA745B" w14:textId="77777777" w:rsidR="00B632C9" w:rsidRPr="00442DD0" w:rsidRDefault="00B632C9" w:rsidP="00BC0B8C">
      <w:pPr>
        <w:spacing w:line="240" w:lineRule="auto"/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 xml:space="preserve">Deodorant </w:t>
      </w:r>
      <w:r w:rsidR="00174374" w:rsidRPr="00442DD0">
        <w:rPr>
          <w:rFonts w:ascii="Times New Roman" w:hAnsi="Times New Roman" w:cs="Times New Roman"/>
        </w:rPr>
        <w:t xml:space="preserve">                                                           Casual clothes for dorm wear (shorts, jeans)                                      hand sanitizer</w:t>
      </w:r>
      <w:r w:rsidR="00B01F56" w:rsidRPr="00442DD0">
        <w:rPr>
          <w:rFonts w:ascii="Times New Roman" w:hAnsi="Times New Roman" w:cs="Times New Roman"/>
        </w:rPr>
        <w:t>/Lysol wipes</w:t>
      </w:r>
      <w:r w:rsidR="00174374" w:rsidRPr="00442DD0">
        <w:rPr>
          <w:rFonts w:ascii="Times New Roman" w:hAnsi="Times New Roman" w:cs="Times New Roman"/>
        </w:rPr>
        <w:t xml:space="preserve">                                  </w:t>
      </w:r>
      <w:r w:rsidR="00174374" w:rsidRPr="00442DD0">
        <w:rPr>
          <w:rFonts w:ascii="Times New Roman" w:hAnsi="Times New Roman" w:cs="Times New Roman"/>
          <w:b/>
          <w:bCs/>
          <w:color w:val="FF0000"/>
        </w:rPr>
        <w:t xml:space="preserve">(NO BASKETBALL/GYM SHORTS) </w:t>
      </w:r>
    </w:p>
    <w:p w14:paraId="29AEC623" w14:textId="77777777" w:rsidR="00605B71" w:rsidRPr="00442DD0" w:rsidRDefault="00B632C9" w:rsidP="00BC0B8C">
      <w:pPr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>Soap/hand soap for bathroom</w:t>
      </w:r>
      <w:r w:rsidR="00174374" w:rsidRPr="00442DD0">
        <w:rPr>
          <w:rFonts w:ascii="Times New Roman" w:hAnsi="Times New Roman" w:cs="Times New Roman"/>
        </w:rPr>
        <w:t xml:space="preserve">                              Inexpensive camera</w:t>
      </w:r>
    </w:p>
    <w:p w14:paraId="30F408F4" w14:textId="77777777" w:rsidR="00605B71" w:rsidRPr="00442DD0" w:rsidRDefault="00B632C9" w:rsidP="00BC0B8C">
      <w:pPr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>Shampoo/Conditioner</w:t>
      </w:r>
      <w:r w:rsidR="00174374" w:rsidRPr="00442DD0">
        <w:rPr>
          <w:rFonts w:ascii="Times New Roman" w:hAnsi="Times New Roman" w:cs="Times New Roman"/>
        </w:rPr>
        <w:t xml:space="preserve">                                          Plan white t-shirt for pep rally</w:t>
      </w:r>
    </w:p>
    <w:p w14:paraId="1D08431F" w14:textId="77777777" w:rsidR="00605B71" w:rsidRPr="00442DD0" w:rsidRDefault="00B632C9" w:rsidP="00BC0B8C">
      <w:pPr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>Razor</w:t>
      </w:r>
      <w:r w:rsidR="00174374" w:rsidRPr="00442DD0">
        <w:rPr>
          <w:rFonts w:ascii="Times New Roman" w:hAnsi="Times New Roman" w:cs="Times New Roman"/>
        </w:rPr>
        <w:t xml:space="preserve">                                                                   </w:t>
      </w:r>
      <w:r w:rsidR="00BC0B8C" w:rsidRPr="00442DD0">
        <w:rPr>
          <w:rFonts w:ascii="Times New Roman" w:hAnsi="Times New Roman" w:cs="Times New Roman"/>
        </w:rPr>
        <w:t xml:space="preserve"> </w:t>
      </w:r>
      <w:r w:rsidR="00174374" w:rsidRPr="00442DD0">
        <w:rPr>
          <w:rFonts w:ascii="Times New Roman" w:hAnsi="Times New Roman" w:cs="Times New Roman"/>
        </w:rPr>
        <w:t xml:space="preserve">Campaign material (from approved list) </w:t>
      </w:r>
      <w:r w:rsidR="00174374" w:rsidRPr="00442DD0">
        <w:rPr>
          <w:rFonts w:ascii="Times New Roman" w:hAnsi="Times New Roman" w:cs="Times New Roman"/>
          <w:b/>
          <w:bCs/>
          <w:color w:val="FF0000"/>
        </w:rPr>
        <w:t>NO GLITTER</w:t>
      </w:r>
    </w:p>
    <w:p w14:paraId="6103C4DE" w14:textId="77777777" w:rsidR="00605B71" w:rsidRPr="00442DD0" w:rsidRDefault="00B632C9" w:rsidP="00BC0B8C">
      <w:pPr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>Band-aids</w:t>
      </w:r>
      <w:r w:rsidR="00174374" w:rsidRPr="00442DD0">
        <w:rPr>
          <w:rFonts w:ascii="Times New Roman" w:hAnsi="Times New Roman" w:cs="Times New Roman"/>
        </w:rPr>
        <w:t xml:space="preserve">                                                       </w:t>
      </w:r>
      <w:r w:rsidR="00442DD0">
        <w:rPr>
          <w:rFonts w:ascii="Times New Roman" w:hAnsi="Times New Roman" w:cs="Times New Roman"/>
        </w:rPr>
        <w:t xml:space="preserve">      </w:t>
      </w:r>
      <w:r w:rsidR="00174374" w:rsidRPr="00442DD0">
        <w:rPr>
          <w:rFonts w:ascii="Times New Roman" w:hAnsi="Times New Roman" w:cs="Times New Roman"/>
        </w:rPr>
        <w:t>Stamps/White envelope</w:t>
      </w:r>
    </w:p>
    <w:p w14:paraId="68A452DC" w14:textId="77777777" w:rsidR="00605B71" w:rsidRPr="00442DD0" w:rsidRDefault="00B632C9" w:rsidP="00BC0B8C">
      <w:pPr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>Shower caddy/basket for toiletries</w:t>
      </w:r>
      <w:r w:rsidR="00174374" w:rsidRPr="00442DD0">
        <w:rPr>
          <w:rFonts w:ascii="Times New Roman" w:hAnsi="Times New Roman" w:cs="Times New Roman"/>
        </w:rPr>
        <w:t xml:space="preserve">               </w:t>
      </w:r>
      <w:r w:rsidR="00442DD0">
        <w:rPr>
          <w:rFonts w:ascii="Times New Roman" w:hAnsi="Times New Roman" w:cs="Times New Roman"/>
        </w:rPr>
        <w:t xml:space="preserve">      </w:t>
      </w:r>
      <w:r w:rsidR="00174374" w:rsidRPr="00442DD0">
        <w:rPr>
          <w:rFonts w:ascii="Times New Roman" w:hAnsi="Times New Roman" w:cs="Times New Roman"/>
        </w:rPr>
        <w:t xml:space="preserve"> Scissors</w:t>
      </w:r>
    </w:p>
    <w:p w14:paraId="030BB670" w14:textId="77777777" w:rsidR="00605B71" w:rsidRPr="00442DD0" w:rsidRDefault="00B632C9" w:rsidP="00BC0B8C">
      <w:pPr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>Flip-Flops for shower</w:t>
      </w:r>
      <w:r w:rsidR="00174374" w:rsidRPr="00442DD0">
        <w:rPr>
          <w:rFonts w:ascii="Times New Roman" w:hAnsi="Times New Roman" w:cs="Times New Roman"/>
        </w:rPr>
        <w:t xml:space="preserve">                                   </w:t>
      </w:r>
      <w:r w:rsidR="00442DD0">
        <w:rPr>
          <w:rFonts w:ascii="Times New Roman" w:hAnsi="Times New Roman" w:cs="Times New Roman"/>
        </w:rPr>
        <w:t xml:space="preserve">       </w:t>
      </w:r>
      <w:r w:rsidR="00174374" w:rsidRPr="00442DD0">
        <w:rPr>
          <w:rFonts w:ascii="Times New Roman" w:hAnsi="Times New Roman" w:cs="Times New Roman"/>
        </w:rPr>
        <w:t>Dictionary</w:t>
      </w:r>
    </w:p>
    <w:p w14:paraId="7362AB78" w14:textId="77777777" w:rsidR="00605B71" w:rsidRPr="00442DD0" w:rsidRDefault="00B632C9" w:rsidP="00BC0B8C">
      <w:pPr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>Twin sheet set</w:t>
      </w:r>
      <w:r w:rsidR="00174374" w:rsidRPr="00442DD0">
        <w:rPr>
          <w:rFonts w:ascii="Times New Roman" w:hAnsi="Times New Roman" w:cs="Times New Roman"/>
        </w:rPr>
        <w:t xml:space="preserve">                                               </w:t>
      </w:r>
      <w:r w:rsidR="00442DD0">
        <w:rPr>
          <w:rFonts w:ascii="Times New Roman" w:hAnsi="Times New Roman" w:cs="Times New Roman"/>
        </w:rPr>
        <w:t xml:space="preserve">      </w:t>
      </w:r>
      <w:r w:rsidR="00174374" w:rsidRPr="00442DD0">
        <w:rPr>
          <w:rFonts w:ascii="Times New Roman" w:hAnsi="Times New Roman" w:cs="Times New Roman"/>
        </w:rPr>
        <w:t>Hangers</w:t>
      </w:r>
    </w:p>
    <w:p w14:paraId="2B59110F" w14:textId="77777777" w:rsidR="00605B71" w:rsidRPr="00442DD0" w:rsidRDefault="00B632C9" w:rsidP="00BC0B8C">
      <w:pPr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>Pillow and Pillowcase</w:t>
      </w:r>
      <w:r w:rsidR="00174374" w:rsidRPr="00442DD0">
        <w:rPr>
          <w:rFonts w:ascii="Times New Roman" w:hAnsi="Times New Roman" w:cs="Times New Roman"/>
        </w:rPr>
        <w:t xml:space="preserve">                                   </w:t>
      </w:r>
      <w:r w:rsidR="00BC0B8C" w:rsidRPr="00442DD0">
        <w:rPr>
          <w:rFonts w:ascii="Times New Roman" w:hAnsi="Times New Roman" w:cs="Times New Roman"/>
        </w:rPr>
        <w:t xml:space="preserve"> </w:t>
      </w:r>
      <w:r w:rsidR="00442DD0">
        <w:rPr>
          <w:rFonts w:ascii="Times New Roman" w:hAnsi="Times New Roman" w:cs="Times New Roman"/>
        </w:rPr>
        <w:t xml:space="preserve">    </w:t>
      </w:r>
      <w:r w:rsidR="00174374" w:rsidRPr="00442DD0">
        <w:rPr>
          <w:rFonts w:ascii="Times New Roman" w:hAnsi="Times New Roman" w:cs="Times New Roman"/>
        </w:rPr>
        <w:t>Extension cord</w:t>
      </w:r>
    </w:p>
    <w:p w14:paraId="12F03D9A" w14:textId="77777777" w:rsidR="00605B71" w:rsidRPr="00442DD0" w:rsidRDefault="00B632C9" w:rsidP="00BC0B8C">
      <w:pPr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 xml:space="preserve">Blanket </w:t>
      </w:r>
      <w:r w:rsidR="00174374" w:rsidRPr="00442DD0">
        <w:rPr>
          <w:rFonts w:ascii="Times New Roman" w:hAnsi="Times New Roman" w:cs="Times New Roman"/>
        </w:rPr>
        <w:t xml:space="preserve">                                                          </w:t>
      </w:r>
      <w:r w:rsidR="00442DD0">
        <w:rPr>
          <w:rFonts w:ascii="Times New Roman" w:hAnsi="Times New Roman" w:cs="Times New Roman"/>
        </w:rPr>
        <w:t xml:space="preserve">    </w:t>
      </w:r>
      <w:r w:rsidR="00174374" w:rsidRPr="00442DD0">
        <w:rPr>
          <w:rFonts w:ascii="Times New Roman" w:hAnsi="Times New Roman" w:cs="Times New Roman"/>
        </w:rPr>
        <w:t>Hair Dryer/Straightener</w:t>
      </w:r>
    </w:p>
    <w:p w14:paraId="2577E58F" w14:textId="77777777" w:rsidR="00605B71" w:rsidRPr="00442DD0" w:rsidRDefault="00B632C9" w:rsidP="00BC0B8C">
      <w:pPr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 xml:space="preserve">Towels, </w:t>
      </w:r>
      <w:r w:rsidR="00BC0B8C" w:rsidRPr="00442DD0">
        <w:rPr>
          <w:rFonts w:ascii="Times New Roman" w:hAnsi="Times New Roman" w:cs="Times New Roman"/>
          <w:b/>
          <w:bCs/>
          <w:color w:val="FF0000"/>
        </w:rPr>
        <w:t>(</w:t>
      </w:r>
      <w:r w:rsidRPr="00442DD0">
        <w:rPr>
          <w:rFonts w:ascii="Times New Roman" w:hAnsi="Times New Roman" w:cs="Times New Roman"/>
          <w:b/>
          <w:bCs/>
          <w:color w:val="FF0000"/>
        </w:rPr>
        <w:t>not thick</w:t>
      </w:r>
      <w:r w:rsidR="00BC0B8C" w:rsidRPr="00442DD0">
        <w:rPr>
          <w:rFonts w:ascii="Times New Roman" w:hAnsi="Times New Roman" w:cs="Times New Roman"/>
          <w:b/>
          <w:bCs/>
          <w:color w:val="FF0000"/>
        </w:rPr>
        <w:t>)</w:t>
      </w:r>
      <w:r w:rsidR="00174374" w:rsidRPr="00442DD0">
        <w:rPr>
          <w:rFonts w:ascii="Times New Roman" w:hAnsi="Times New Roman" w:cs="Times New Roman"/>
          <w:color w:val="FF0000"/>
        </w:rPr>
        <w:t xml:space="preserve">   </w:t>
      </w:r>
      <w:r w:rsidR="00BC0B8C" w:rsidRPr="00442DD0">
        <w:rPr>
          <w:rFonts w:ascii="Times New Roman" w:hAnsi="Times New Roman" w:cs="Times New Roman"/>
          <w:color w:val="FF0000"/>
        </w:rPr>
        <w:t xml:space="preserve">                                     </w:t>
      </w:r>
      <w:r w:rsidR="00442DD0">
        <w:rPr>
          <w:rFonts w:ascii="Times New Roman" w:hAnsi="Times New Roman" w:cs="Times New Roman"/>
          <w:color w:val="FF0000"/>
        </w:rPr>
        <w:t xml:space="preserve">   </w:t>
      </w:r>
      <w:r w:rsidR="00BC0B8C" w:rsidRPr="00442DD0">
        <w:rPr>
          <w:rFonts w:ascii="Times New Roman" w:hAnsi="Times New Roman" w:cs="Times New Roman"/>
        </w:rPr>
        <w:t xml:space="preserve">Pens/paper, </w:t>
      </w:r>
      <w:proofErr w:type="spellStart"/>
      <w:r w:rsidR="00BC0B8C" w:rsidRPr="00442DD0">
        <w:rPr>
          <w:rFonts w:ascii="Times New Roman" w:hAnsi="Times New Roman" w:cs="Times New Roman"/>
        </w:rPr>
        <w:t>etc</w:t>
      </w:r>
      <w:proofErr w:type="spellEnd"/>
      <w:r w:rsidR="00BC0B8C" w:rsidRPr="00442DD0">
        <w:rPr>
          <w:rFonts w:ascii="Times New Roman" w:hAnsi="Times New Roman" w:cs="Times New Roman"/>
        </w:rPr>
        <w:t xml:space="preserve"> for notetaking</w:t>
      </w:r>
    </w:p>
    <w:p w14:paraId="03AE63AA" w14:textId="77777777" w:rsidR="00605B71" w:rsidRPr="00442DD0" w:rsidRDefault="00B632C9" w:rsidP="00BC0B8C">
      <w:pPr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>Washcloths</w:t>
      </w:r>
      <w:r w:rsidR="00BC0B8C" w:rsidRPr="00442DD0">
        <w:rPr>
          <w:rFonts w:ascii="Times New Roman" w:hAnsi="Times New Roman" w:cs="Times New Roman"/>
        </w:rPr>
        <w:t xml:space="preserve">                                                     </w:t>
      </w:r>
      <w:r w:rsidR="00442DD0">
        <w:rPr>
          <w:rFonts w:ascii="Times New Roman" w:hAnsi="Times New Roman" w:cs="Times New Roman"/>
        </w:rPr>
        <w:t xml:space="preserve">  </w:t>
      </w:r>
      <w:r w:rsidR="0029036E">
        <w:rPr>
          <w:rFonts w:ascii="Times New Roman" w:hAnsi="Times New Roman" w:cs="Times New Roman"/>
        </w:rPr>
        <w:t xml:space="preserve"> </w:t>
      </w:r>
      <w:r w:rsidR="00BC0B8C" w:rsidRPr="00442DD0">
        <w:rPr>
          <w:rFonts w:ascii="Times New Roman" w:hAnsi="Times New Roman" w:cs="Times New Roman"/>
        </w:rPr>
        <w:t xml:space="preserve">Snacks </w:t>
      </w:r>
      <w:r w:rsidR="00BC0B8C" w:rsidRPr="00442DD0">
        <w:rPr>
          <w:rFonts w:ascii="Times New Roman" w:hAnsi="Times New Roman" w:cs="Times New Roman"/>
          <w:b/>
          <w:bCs/>
          <w:color w:val="FF0000"/>
        </w:rPr>
        <w:t>(cannot include any NUTS)</w:t>
      </w:r>
    </w:p>
    <w:p w14:paraId="54321386" w14:textId="77777777" w:rsidR="00174374" w:rsidRPr="00442DD0" w:rsidRDefault="00B632C9" w:rsidP="00BC0B8C">
      <w:pPr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>Laundry Bag</w:t>
      </w:r>
      <w:r w:rsidR="00BC0B8C" w:rsidRPr="00442DD0">
        <w:rPr>
          <w:rFonts w:ascii="Times New Roman" w:hAnsi="Times New Roman" w:cs="Times New Roman"/>
        </w:rPr>
        <w:t xml:space="preserve">                                                  </w:t>
      </w:r>
      <w:r w:rsidR="00442DD0">
        <w:rPr>
          <w:rFonts w:ascii="Times New Roman" w:hAnsi="Times New Roman" w:cs="Times New Roman"/>
        </w:rPr>
        <w:t xml:space="preserve">  </w:t>
      </w:r>
      <w:r w:rsidR="0029036E">
        <w:rPr>
          <w:rFonts w:ascii="Times New Roman" w:hAnsi="Times New Roman" w:cs="Times New Roman"/>
        </w:rPr>
        <w:t xml:space="preserve"> </w:t>
      </w:r>
      <w:r w:rsidR="00BC0B8C" w:rsidRPr="00442DD0">
        <w:rPr>
          <w:rFonts w:ascii="Times New Roman" w:hAnsi="Times New Roman" w:cs="Times New Roman"/>
        </w:rPr>
        <w:t>Comb/Brush</w:t>
      </w:r>
      <w:r w:rsidR="00BC0B8C" w:rsidRPr="00442DD0">
        <w:rPr>
          <w:rFonts w:ascii="Times New Roman" w:hAnsi="Times New Roman" w:cs="Times New Roman"/>
          <w:b/>
          <w:bCs/>
          <w:color w:val="FF0000"/>
        </w:rPr>
        <w:t xml:space="preserve">                 </w:t>
      </w:r>
    </w:p>
    <w:p w14:paraId="2023E050" w14:textId="77777777" w:rsidR="00BC0B8C" w:rsidRPr="00442DD0" w:rsidRDefault="00B632C9" w:rsidP="00B01F56">
      <w:pPr>
        <w:jc w:val="center"/>
        <w:rPr>
          <w:rFonts w:ascii="Times New Roman" w:hAnsi="Times New Roman" w:cs="Times New Roman"/>
        </w:rPr>
      </w:pPr>
      <w:bookmarkStart w:id="0" w:name="_Hlk67490707"/>
      <w:bookmarkEnd w:id="0"/>
      <w:r w:rsidRPr="00442DD0">
        <w:rPr>
          <w:rFonts w:ascii="Times New Roman" w:hAnsi="Times New Roman" w:cs="Times New Roman"/>
        </w:rPr>
        <w:t>Dressy outfit for awards program (if you want) –</w:t>
      </w:r>
      <w:r w:rsidRPr="00442DD0">
        <w:rPr>
          <w:rFonts w:ascii="Times New Roman" w:hAnsi="Times New Roman" w:cs="Times New Roman"/>
          <w:b/>
          <w:bCs/>
        </w:rPr>
        <w:t xml:space="preserve"> NOT</w:t>
      </w:r>
      <w:r w:rsidRPr="00442DD0">
        <w:rPr>
          <w:rFonts w:ascii="Times New Roman" w:hAnsi="Times New Roman" w:cs="Times New Roman"/>
        </w:rPr>
        <w:t xml:space="preserve"> prom dress</w:t>
      </w:r>
    </w:p>
    <w:p w14:paraId="1B610E5E" w14:textId="77777777" w:rsidR="00B01F56" w:rsidRPr="00442DD0" w:rsidRDefault="00B632C9" w:rsidP="00B01F56">
      <w:pPr>
        <w:jc w:val="center"/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 xml:space="preserve">Black slacks for Capitol* – </w:t>
      </w:r>
      <w:r w:rsidRPr="000E0679">
        <w:rPr>
          <w:rFonts w:ascii="Times New Roman" w:hAnsi="Times New Roman" w:cs="Times New Roman"/>
          <w:b/>
          <w:bCs/>
        </w:rPr>
        <w:t>closed toe/flat shoes – NO high heels</w:t>
      </w:r>
    </w:p>
    <w:p w14:paraId="7570F38D" w14:textId="77777777" w:rsidR="00B01F56" w:rsidRPr="00442DD0" w:rsidRDefault="00B632C9" w:rsidP="00B01F56">
      <w:pPr>
        <w:jc w:val="center"/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>*at Capitol 3 days</w:t>
      </w:r>
    </w:p>
    <w:p w14:paraId="093C6C66" w14:textId="77777777" w:rsidR="00D63117" w:rsidRPr="00442DD0" w:rsidRDefault="00B632C9" w:rsidP="00B01F56">
      <w:pPr>
        <w:jc w:val="center"/>
        <w:rPr>
          <w:rFonts w:ascii="Times New Roman" w:hAnsi="Times New Roman" w:cs="Times New Roman"/>
        </w:rPr>
      </w:pPr>
      <w:r w:rsidRPr="00442DD0">
        <w:rPr>
          <w:rFonts w:ascii="Times New Roman" w:hAnsi="Times New Roman" w:cs="Times New Roman"/>
        </w:rPr>
        <w:t>Book of your personal faith for swearing to oath of office, if needed.</w:t>
      </w:r>
    </w:p>
    <w:sectPr w:rsidR="00D63117" w:rsidRPr="0044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C9"/>
    <w:rsid w:val="00067DD0"/>
    <w:rsid w:val="000E0679"/>
    <w:rsid w:val="00174374"/>
    <w:rsid w:val="0029036E"/>
    <w:rsid w:val="00442DD0"/>
    <w:rsid w:val="00605B71"/>
    <w:rsid w:val="00B01F56"/>
    <w:rsid w:val="00B632C9"/>
    <w:rsid w:val="00BC0B8C"/>
    <w:rsid w:val="00D6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EFAA"/>
  <w15:chartTrackingRefBased/>
  <w15:docId w15:val="{3B9D130C-A44E-403D-BD6A-652AA155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Fox</dc:creator>
  <cp:keywords/>
  <dc:description/>
  <cp:lastModifiedBy>American Legion Auxillary Secretary</cp:lastModifiedBy>
  <cp:revision>2</cp:revision>
  <dcterms:created xsi:type="dcterms:W3CDTF">2021-03-25T15:29:00Z</dcterms:created>
  <dcterms:modified xsi:type="dcterms:W3CDTF">2021-03-25T15:29:00Z</dcterms:modified>
</cp:coreProperties>
</file>