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7D" w:rsidRPr="00423CFD" w:rsidRDefault="00423CFD" w:rsidP="00423CFD">
      <w:pPr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423CFD">
        <w:rPr>
          <w:color w:val="FF0000"/>
          <w:sz w:val="28"/>
          <w:szCs w:val="28"/>
        </w:rPr>
        <w:t>This form MUST be submitted with online registration.</w:t>
      </w:r>
    </w:p>
    <w:p w:rsidR="00C8397D" w:rsidRDefault="00C8397D"/>
    <w:p w:rsidR="008C3B01" w:rsidRDefault="00B72737" w:rsidP="00C8397D">
      <w:pPr>
        <w:jc w:val="center"/>
        <w:rPr>
          <w:b/>
          <w:sz w:val="28"/>
          <w:szCs w:val="28"/>
        </w:rPr>
      </w:pPr>
      <w:r w:rsidRPr="00C8397D">
        <w:rPr>
          <w:b/>
          <w:sz w:val="28"/>
          <w:szCs w:val="28"/>
        </w:rPr>
        <w:t xml:space="preserve">Cell Phone </w:t>
      </w:r>
      <w:r w:rsidR="00626FC3">
        <w:rPr>
          <w:b/>
          <w:sz w:val="28"/>
          <w:szCs w:val="28"/>
        </w:rPr>
        <w:t xml:space="preserve">Electronic Device Policy </w:t>
      </w:r>
    </w:p>
    <w:p w:rsidR="00C8397D" w:rsidRPr="00C8397D" w:rsidRDefault="00C8397D" w:rsidP="00C8397D">
      <w:pPr>
        <w:jc w:val="center"/>
        <w:rPr>
          <w:b/>
          <w:sz w:val="28"/>
          <w:szCs w:val="28"/>
        </w:rPr>
      </w:pPr>
    </w:p>
    <w:p w:rsidR="00B72737" w:rsidRPr="00626FC3" w:rsidRDefault="00B72737">
      <w:pPr>
        <w:rPr>
          <w:sz w:val="28"/>
          <w:szCs w:val="28"/>
        </w:rPr>
      </w:pPr>
      <w:r w:rsidRPr="00626FC3">
        <w:rPr>
          <w:sz w:val="28"/>
          <w:szCs w:val="28"/>
        </w:rPr>
        <w:t>Delegates may bring their cell phones to Florida Girls State</w:t>
      </w:r>
      <w:proofErr w:type="gramStart"/>
      <w:r w:rsidRPr="00626FC3">
        <w:rPr>
          <w:sz w:val="28"/>
          <w:szCs w:val="28"/>
        </w:rPr>
        <w:t>,</w:t>
      </w:r>
      <w:r w:rsidR="002854EC">
        <w:rPr>
          <w:sz w:val="28"/>
          <w:szCs w:val="28"/>
        </w:rPr>
        <w:t xml:space="preserve"> </w:t>
      </w:r>
      <w:r w:rsidRPr="00626FC3">
        <w:rPr>
          <w:sz w:val="28"/>
          <w:szCs w:val="28"/>
        </w:rPr>
        <w:t xml:space="preserve"> HOWEVER</w:t>
      </w:r>
      <w:proofErr w:type="gramEnd"/>
      <w:r w:rsidRPr="00626FC3">
        <w:rPr>
          <w:sz w:val="28"/>
          <w:szCs w:val="28"/>
        </w:rPr>
        <w:t xml:space="preserve"> the following rules </w:t>
      </w:r>
      <w:r w:rsidRPr="002854EC">
        <w:rPr>
          <w:b/>
          <w:sz w:val="28"/>
          <w:szCs w:val="28"/>
        </w:rPr>
        <w:t>must</w:t>
      </w:r>
      <w:r w:rsidRPr="00626FC3">
        <w:rPr>
          <w:sz w:val="28"/>
          <w:szCs w:val="28"/>
        </w:rPr>
        <w:t xml:space="preserve"> be strictly adhered to.</w:t>
      </w:r>
    </w:p>
    <w:p w:rsidR="00B72737" w:rsidRPr="00626FC3" w:rsidRDefault="00620901" w:rsidP="00B727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Cell phones are to be left in the dorm during GS sessions</w:t>
      </w:r>
      <w:r w:rsidR="00B72737" w:rsidRPr="00626FC3">
        <w:rPr>
          <w:sz w:val="28"/>
          <w:szCs w:val="28"/>
        </w:rPr>
        <w:t>.</w:t>
      </w:r>
      <w:r>
        <w:rPr>
          <w:sz w:val="28"/>
          <w:szCs w:val="28"/>
        </w:rPr>
        <w:t xml:space="preserve"> Cell phones can only be used at designated phone/free time.</w:t>
      </w:r>
    </w:p>
    <w:p w:rsidR="00B72737" w:rsidRPr="00626FC3" w:rsidRDefault="00B72737" w:rsidP="00B727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6FC3">
        <w:rPr>
          <w:sz w:val="28"/>
          <w:szCs w:val="28"/>
        </w:rPr>
        <w:t>There will be no posting of pictures of girls attending GS to your personal face</w:t>
      </w:r>
      <w:r w:rsidR="00C8397D" w:rsidRPr="00626FC3">
        <w:rPr>
          <w:sz w:val="28"/>
          <w:szCs w:val="28"/>
        </w:rPr>
        <w:t xml:space="preserve"> </w:t>
      </w:r>
      <w:r w:rsidRPr="00626FC3">
        <w:rPr>
          <w:sz w:val="28"/>
          <w:szCs w:val="28"/>
        </w:rPr>
        <w:t xml:space="preserve">book. </w:t>
      </w:r>
    </w:p>
    <w:p w:rsidR="00B72737" w:rsidRPr="00626FC3" w:rsidRDefault="00B72737" w:rsidP="00B727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6FC3">
        <w:rPr>
          <w:sz w:val="28"/>
          <w:szCs w:val="28"/>
        </w:rPr>
        <w:t xml:space="preserve">Phones may be used for music, only if earbuds are used, and only during designated </w:t>
      </w:r>
      <w:r w:rsidRPr="002854EC">
        <w:rPr>
          <w:i/>
          <w:sz w:val="28"/>
          <w:szCs w:val="28"/>
        </w:rPr>
        <w:t xml:space="preserve">free </w:t>
      </w:r>
      <w:r w:rsidRPr="00626FC3">
        <w:rPr>
          <w:sz w:val="28"/>
          <w:szCs w:val="28"/>
        </w:rPr>
        <w:t>time.</w:t>
      </w:r>
    </w:p>
    <w:p w:rsidR="00B72737" w:rsidRPr="00626FC3" w:rsidRDefault="00B72737" w:rsidP="00B727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6FC3">
        <w:rPr>
          <w:sz w:val="28"/>
          <w:szCs w:val="28"/>
        </w:rPr>
        <w:t>Phones may be used as alarm clocks.</w:t>
      </w:r>
    </w:p>
    <w:p w:rsidR="00B72737" w:rsidRPr="00626FC3" w:rsidRDefault="00B72737" w:rsidP="00B72737">
      <w:pPr>
        <w:ind w:left="360"/>
        <w:rPr>
          <w:sz w:val="28"/>
          <w:szCs w:val="28"/>
        </w:rPr>
      </w:pPr>
      <w:r w:rsidRPr="00626FC3">
        <w:rPr>
          <w:sz w:val="28"/>
          <w:szCs w:val="28"/>
        </w:rPr>
        <w:t>If the</w:t>
      </w:r>
      <w:r w:rsidR="00620901">
        <w:rPr>
          <w:sz w:val="28"/>
          <w:szCs w:val="28"/>
        </w:rPr>
        <w:t xml:space="preserve"> cell phone privilege is misused</w:t>
      </w:r>
      <w:r w:rsidRPr="00626FC3">
        <w:rPr>
          <w:sz w:val="28"/>
          <w:szCs w:val="28"/>
        </w:rPr>
        <w:t>, phones will be left in your room at all times or they will be taken for the duration of the GS session.</w:t>
      </w:r>
    </w:p>
    <w:p w:rsidR="00B72737" w:rsidRPr="00626FC3" w:rsidRDefault="00626FC3" w:rsidP="00B72737">
      <w:pPr>
        <w:ind w:left="360"/>
        <w:rPr>
          <w:sz w:val="28"/>
          <w:szCs w:val="28"/>
        </w:rPr>
      </w:pPr>
      <w:r w:rsidRPr="00626FC3">
        <w:rPr>
          <w:sz w:val="28"/>
          <w:szCs w:val="28"/>
        </w:rPr>
        <w:t>U</w:t>
      </w:r>
      <w:r w:rsidR="00B72737" w:rsidRPr="00626FC3">
        <w:rPr>
          <w:sz w:val="28"/>
          <w:szCs w:val="28"/>
        </w:rPr>
        <w:t>se of tablets, laptops, and other electronic devi</w:t>
      </w:r>
      <w:r w:rsidR="002854EC">
        <w:rPr>
          <w:sz w:val="28"/>
          <w:szCs w:val="28"/>
        </w:rPr>
        <w:t xml:space="preserve">ces, </w:t>
      </w:r>
      <w:r w:rsidR="00B72737" w:rsidRPr="00626FC3">
        <w:rPr>
          <w:sz w:val="28"/>
          <w:szCs w:val="28"/>
        </w:rPr>
        <w:t xml:space="preserve">are only allowed to be used during designated </w:t>
      </w:r>
      <w:r w:rsidR="00B72737" w:rsidRPr="002854EC">
        <w:rPr>
          <w:i/>
          <w:sz w:val="28"/>
          <w:szCs w:val="28"/>
        </w:rPr>
        <w:t>free</w:t>
      </w:r>
      <w:r w:rsidR="00B72737" w:rsidRPr="00626FC3">
        <w:rPr>
          <w:sz w:val="28"/>
          <w:szCs w:val="28"/>
        </w:rPr>
        <w:t xml:space="preserve"> time. There is no internet available in the dormitory.</w:t>
      </w:r>
      <w:r w:rsidR="00B6580F" w:rsidRPr="00626FC3">
        <w:rPr>
          <w:sz w:val="28"/>
          <w:szCs w:val="28"/>
        </w:rPr>
        <w:t xml:space="preserve"> </w:t>
      </w:r>
      <w:r w:rsidR="002854EC">
        <w:rPr>
          <w:sz w:val="28"/>
          <w:szCs w:val="28"/>
        </w:rPr>
        <w:t xml:space="preserve">    The</w:t>
      </w:r>
      <w:r w:rsidR="00942D52">
        <w:rPr>
          <w:sz w:val="28"/>
          <w:szCs w:val="28"/>
        </w:rPr>
        <w:t>se</w:t>
      </w:r>
      <w:r w:rsidR="002854EC">
        <w:rPr>
          <w:sz w:val="28"/>
          <w:szCs w:val="28"/>
        </w:rPr>
        <w:t xml:space="preserve"> i</w:t>
      </w:r>
      <w:r w:rsidRPr="00626FC3">
        <w:rPr>
          <w:sz w:val="28"/>
          <w:szCs w:val="28"/>
        </w:rPr>
        <w:t xml:space="preserve">tems are </w:t>
      </w:r>
      <w:r w:rsidRPr="002854EC">
        <w:rPr>
          <w:b/>
          <w:sz w:val="28"/>
          <w:szCs w:val="28"/>
        </w:rPr>
        <w:t xml:space="preserve">NOT </w:t>
      </w:r>
      <w:r w:rsidRPr="00626FC3">
        <w:rPr>
          <w:sz w:val="28"/>
          <w:szCs w:val="28"/>
        </w:rPr>
        <w:t>allowed at the Capitol.</w:t>
      </w:r>
    </w:p>
    <w:p w:rsidR="00B6580F" w:rsidRPr="00626FC3" w:rsidRDefault="00B6580F" w:rsidP="00B72737">
      <w:pPr>
        <w:ind w:left="360"/>
        <w:rPr>
          <w:sz w:val="28"/>
          <w:szCs w:val="28"/>
        </w:rPr>
      </w:pPr>
      <w:r w:rsidRPr="00626FC3">
        <w:rPr>
          <w:sz w:val="28"/>
          <w:szCs w:val="28"/>
        </w:rPr>
        <w:t>We want all girls to enjoy their GS experience and fully participate in the activities scheduled.</w:t>
      </w:r>
    </w:p>
    <w:p w:rsidR="00B6580F" w:rsidRPr="00626FC3" w:rsidRDefault="00B6580F" w:rsidP="00B72737">
      <w:pPr>
        <w:ind w:left="360"/>
        <w:rPr>
          <w:sz w:val="28"/>
          <w:szCs w:val="28"/>
        </w:rPr>
      </w:pPr>
    </w:p>
    <w:p w:rsidR="00B6580F" w:rsidRPr="00626FC3" w:rsidRDefault="00B6580F" w:rsidP="00B72737">
      <w:pPr>
        <w:ind w:left="360"/>
        <w:rPr>
          <w:sz w:val="28"/>
          <w:szCs w:val="28"/>
        </w:rPr>
      </w:pPr>
      <w:r w:rsidRPr="00626FC3">
        <w:rPr>
          <w:sz w:val="28"/>
          <w:szCs w:val="28"/>
        </w:rPr>
        <w:t>I understand and agree to abide by the above policies.</w:t>
      </w:r>
      <w:r w:rsidR="002854EC">
        <w:rPr>
          <w:sz w:val="28"/>
          <w:szCs w:val="28"/>
        </w:rPr>
        <w:t xml:space="preserve">    By signing below, </w:t>
      </w:r>
      <w:r w:rsidR="00626FC3">
        <w:rPr>
          <w:sz w:val="28"/>
          <w:szCs w:val="28"/>
        </w:rPr>
        <w:t xml:space="preserve">I acknowledge that American Legion Auxiliary, Department of Florida and Florida Girls State are </w:t>
      </w:r>
      <w:r w:rsidR="00626FC3" w:rsidRPr="002854EC">
        <w:rPr>
          <w:i/>
          <w:sz w:val="28"/>
          <w:szCs w:val="28"/>
          <w:u w:val="single"/>
        </w:rPr>
        <w:t>not</w:t>
      </w:r>
      <w:r w:rsidR="00626FC3">
        <w:rPr>
          <w:sz w:val="28"/>
          <w:szCs w:val="28"/>
        </w:rPr>
        <w:t xml:space="preserve"> responsible for any damage or theft of these items.</w:t>
      </w:r>
    </w:p>
    <w:p w:rsidR="00B6580F" w:rsidRPr="00C8397D" w:rsidRDefault="00B6580F" w:rsidP="00B72737">
      <w:pPr>
        <w:ind w:left="360"/>
        <w:rPr>
          <w:sz w:val="24"/>
          <w:szCs w:val="24"/>
        </w:rPr>
      </w:pPr>
    </w:p>
    <w:p w:rsidR="00B6580F" w:rsidRDefault="00B6580F" w:rsidP="00B72737">
      <w:pPr>
        <w:ind w:left="360"/>
      </w:pPr>
      <w:r>
        <w:t>______________________________________________</w:t>
      </w:r>
      <w:r>
        <w:tab/>
      </w:r>
      <w:r>
        <w:tab/>
        <w:t>__________________________</w:t>
      </w:r>
    </w:p>
    <w:p w:rsidR="00B6580F" w:rsidRPr="00626FC3" w:rsidRDefault="00B6580F" w:rsidP="00B72737">
      <w:pPr>
        <w:ind w:left="360"/>
        <w:rPr>
          <w:sz w:val="28"/>
          <w:szCs w:val="28"/>
        </w:rPr>
      </w:pPr>
      <w:r w:rsidRPr="00626FC3">
        <w:rPr>
          <w:sz w:val="28"/>
          <w:szCs w:val="28"/>
        </w:rPr>
        <w:t>GS Delegate</w:t>
      </w:r>
      <w:r w:rsidRPr="00626FC3">
        <w:rPr>
          <w:sz w:val="28"/>
          <w:szCs w:val="28"/>
        </w:rPr>
        <w:tab/>
      </w:r>
      <w:r w:rsidRPr="00626FC3">
        <w:rPr>
          <w:sz w:val="28"/>
          <w:szCs w:val="28"/>
        </w:rPr>
        <w:tab/>
      </w:r>
      <w:r w:rsidRPr="00626FC3">
        <w:rPr>
          <w:sz w:val="28"/>
          <w:szCs w:val="28"/>
        </w:rPr>
        <w:tab/>
      </w:r>
      <w:r w:rsidRPr="00626FC3">
        <w:rPr>
          <w:sz w:val="28"/>
          <w:szCs w:val="28"/>
        </w:rPr>
        <w:tab/>
      </w:r>
      <w:r w:rsidRPr="00626FC3">
        <w:rPr>
          <w:sz w:val="28"/>
          <w:szCs w:val="28"/>
        </w:rPr>
        <w:tab/>
      </w:r>
      <w:r w:rsidRPr="00626FC3">
        <w:rPr>
          <w:sz w:val="28"/>
          <w:szCs w:val="28"/>
        </w:rPr>
        <w:tab/>
      </w:r>
      <w:r w:rsidRPr="00626FC3">
        <w:rPr>
          <w:sz w:val="28"/>
          <w:szCs w:val="28"/>
        </w:rPr>
        <w:tab/>
        <w:t>Date</w:t>
      </w:r>
    </w:p>
    <w:p w:rsidR="00B6580F" w:rsidRDefault="00B6580F" w:rsidP="00B72737">
      <w:pPr>
        <w:ind w:left="360"/>
      </w:pPr>
    </w:p>
    <w:p w:rsidR="00626FC3" w:rsidRDefault="00626FC3" w:rsidP="00B72737">
      <w:pPr>
        <w:ind w:left="360"/>
      </w:pPr>
      <w:r>
        <w:t>______________________________________________                     __________________________</w:t>
      </w:r>
    </w:p>
    <w:p w:rsidR="00626FC3" w:rsidRPr="00626FC3" w:rsidRDefault="00626FC3" w:rsidP="00B72737">
      <w:pPr>
        <w:ind w:left="360"/>
        <w:rPr>
          <w:sz w:val="28"/>
          <w:szCs w:val="28"/>
        </w:rPr>
      </w:pPr>
      <w:r>
        <w:rPr>
          <w:sz w:val="28"/>
          <w:szCs w:val="28"/>
        </w:rPr>
        <w:t>Parent                                                                                     Date</w:t>
      </w:r>
    </w:p>
    <w:sectPr w:rsidR="00626FC3" w:rsidRPr="00626FC3" w:rsidSect="00C839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2775A"/>
    <w:multiLevelType w:val="hybridMultilevel"/>
    <w:tmpl w:val="9D7C4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37"/>
    <w:rsid w:val="000024AF"/>
    <w:rsid w:val="00004507"/>
    <w:rsid w:val="000069E3"/>
    <w:rsid w:val="00043B03"/>
    <w:rsid w:val="000512E7"/>
    <w:rsid w:val="000748D1"/>
    <w:rsid w:val="00093F7F"/>
    <w:rsid w:val="000A0E61"/>
    <w:rsid w:val="000A5143"/>
    <w:rsid w:val="000F7BB5"/>
    <w:rsid w:val="00110FB6"/>
    <w:rsid w:val="00114934"/>
    <w:rsid w:val="00135D52"/>
    <w:rsid w:val="00157D38"/>
    <w:rsid w:val="00166835"/>
    <w:rsid w:val="0017500E"/>
    <w:rsid w:val="001775E4"/>
    <w:rsid w:val="00197190"/>
    <w:rsid w:val="001A025C"/>
    <w:rsid w:val="001B1B09"/>
    <w:rsid w:val="001D1B4D"/>
    <w:rsid w:val="001F22DD"/>
    <w:rsid w:val="00204DAD"/>
    <w:rsid w:val="0021314E"/>
    <w:rsid w:val="00215EE3"/>
    <w:rsid w:val="00221CEF"/>
    <w:rsid w:val="002250CB"/>
    <w:rsid w:val="002360D4"/>
    <w:rsid w:val="00236E31"/>
    <w:rsid w:val="00276532"/>
    <w:rsid w:val="00277E88"/>
    <w:rsid w:val="002854EC"/>
    <w:rsid w:val="00290D58"/>
    <w:rsid w:val="00294B9B"/>
    <w:rsid w:val="002C5BCD"/>
    <w:rsid w:val="002E08DD"/>
    <w:rsid w:val="003016CA"/>
    <w:rsid w:val="00301E60"/>
    <w:rsid w:val="00305F45"/>
    <w:rsid w:val="00306D2D"/>
    <w:rsid w:val="00340951"/>
    <w:rsid w:val="00340C04"/>
    <w:rsid w:val="003442B8"/>
    <w:rsid w:val="0036150C"/>
    <w:rsid w:val="00394B43"/>
    <w:rsid w:val="00397036"/>
    <w:rsid w:val="00397583"/>
    <w:rsid w:val="003C0847"/>
    <w:rsid w:val="003E5103"/>
    <w:rsid w:val="00402364"/>
    <w:rsid w:val="00410721"/>
    <w:rsid w:val="004129E8"/>
    <w:rsid w:val="004131A1"/>
    <w:rsid w:val="00423CFD"/>
    <w:rsid w:val="00442BD6"/>
    <w:rsid w:val="004500CB"/>
    <w:rsid w:val="0047344A"/>
    <w:rsid w:val="004737FD"/>
    <w:rsid w:val="004A0178"/>
    <w:rsid w:val="004A4A3F"/>
    <w:rsid w:val="004E22DC"/>
    <w:rsid w:val="004F300D"/>
    <w:rsid w:val="0050324E"/>
    <w:rsid w:val="0051158B"/>
    <w:rsid w:val="00523418"/>
    <w:rsid w:val="0052488B"/>
    <w:rsid w:val="00534D7A"/>
    <w:rsid w:val="00596B0A"/>
    <w:rsid w:val="005A4EEC"/>
    <w:rsid w:val="005B0E24"/>
    <w:rsid w:val="005B2091"/>
    <w:rsid w:val="005C3E02"/>
    <w:rsid w:val="005E3703"/>
    <w:rsid w:val="00620901"/>
    <w:rsid w:val="00620AA3"/>
    <w:rsid w:val="006220E6"/>
    <w:rsid w:val="00626FC3"/>
    <w:rsid w:val="00665838"/>
    <w:rsid w:val="006B7FC4"/>
    <w:rsid w:val="006D1146"/>
    <w:rsid w:val="006E0194"/>
    <w:rsid w:val="007066BE"/>
    <w:rsid w:val="007068D1"/>
    <w:rsid w:val="00706A04"/>
    <w:rsid w:val="00707F17"/>
    <w:rsid w:val="00710BA8"/>
    <w:rsid w:val="00717357"/>
    <w:rsid w:val="0075526C"/>
    <w:rsid w:val="00781B72"/>
    <w:rsid w:val="007D045C"/>
    <w:rsid w:val="007F7109"/>
    <w:rsid w:val="00855B64"/>
    <w:rsid w:val="008624CB"/>
    <w:rsid w:val="0088709F"/>
    <w:rsid w:val="008B5EDC"/>
    <w:rsid w:val="008C3B01"/>
    <w:rsid w:val="008C3E62"/>
    <w:rsid w:val="008E7E60"/>
    <w:rsid w:val="0091294E"/>
    <w:rsid w:val="00936AAB"/>
    <w:rsid w:val="00936E7A"/>
    <w:rsid w:val="00942D52"/>
    <w:rsid w:val="009510C9"/>
    <w:rsid w:val="0096749B"/>
    <w:rsid w:val="00996862"/>
    <w:rsid w:val="009A4DAC"/>
    <w:rsid w:val="009A66AD"/>
    <w:rsid w:val="009D1187"/>
    <w:rsid w:val="009D654E"/>
    <w:rsid w:val="00A07FAC"/>
    <w:rsid w:val="00A110D6"/>
    <w:rsid w:val="00A64258"/>
    <w:rsid w:val="00A75B57"/>
    <w:rsid w:val="00A8371C"/>
    <w:rsid w:val="00AA09E5"/>
    <w:rsid w:val="00AA15C1"/>
    <w:rsid w:val="00AA34AC"/>
    <w:rsid w:val="00AB2C77"/>
    <w:rsid w:val="00AB5128"/>
    <w:rsid w:val="00AD1BEE"/>
    <w:rsid w:val="00AE2409"/>
    <w:rsid w:val="00AF1E8A"/>
    <w:rsid w:val="00AF5493"/>
    <w:rsid w:val="00AF7770"/>
    <w:rsid w:val="00B027D5"/>
    <w:rsid w:val="00B134FF"/>
    <w:rsid w:val="00B13C96"/>
    <w:rsid w:val="00B6540F"/>
    <w:rsid w:val="00B6580F"/>
    <w:rsid w:val="00B72737"/>
    <w:rsid w:val="00B768E9"/>
    <w:rsid w:val="00BA28C8"/>
    <w:rsid w:val="00BC5924"/>
    <w:rsid w:val="00BD4275"/>
    <w:rsid w:val="00BF2968"/>
    <w:rsid w:val="00BF4797"/>
    <w:rsid w:val="00C12597"/>
    <w:rsid w:val="00C17604"/>
    <w:rsid w:val="00C22654"/>
    <w:rsid w:val="00C46B00"/>
    <w:rsid w:val="00C53011"/>
    <w:rsid w:val="00C75CD4"/>
    <w:rsid w:val="00C8397D"/>
    <w:rsid w:val="00CC3F9F"/>
    <w:rsid w:val="00CC6770"/>
    <w:rsid w:val="00CD5685"/>
    <w:rsid w:val="00D20202"/>
    <w:rsid w:val="00D4337B"/>
    <w:rsid w:val="00D43DE5"/>
    <w:rsid w:val="00D66F1C"/>
    <w:rsid w:val="00D67285"/>
    <w:rsid w:val="00D70AEB"/>
    <w:rsid w:val="00D71C71"/>
    <w:rsid w:val="00D72A6F"/>
    <w:rsid w:val="00D75604"/>
    <w:rsid w:val="00D803AA"/>
    <w:rsid w:val="00D8325C"/>
    <w:rsid w:val="00D837BD"/>
    <w:rsid w:val="00DA3A04"/>
    <w:rsid w:val="00E06001"/>
    <w:rsid w:val="00E15CD9"/>
    <w:rsid w:val="00E17D31"/>
    <w:rsid w:val="00E258B6"/>
    <w:rsid w:val="00E45407"/>
    <w:rsid w:val="00E73C7E"/>
    <w:rsid w:val="00EB1DF3"/>
    <w:rsid w:val="00EC6383"/>
    <w:rsid w:val="00EE0EFA"/>
    <w:rsid w:val="00EE6ED5"/>
    <w:rsid w:val="00EF42F5"/>
    <w:rsid w:val="00F1229A"/>
    <w:rsid w:val="00F201AB"/>
    <w:rsid w:val="00F431A3"/>
    <w:rsid w:val="00F52211"/>
    <w:rsid w:val="00F6350F"/>
    <w:rsid w:val="00F71839"/>
    <w:rsid w:val="00F72FBC"/>
    <w:rsid w:val="00F8497A"/>
    <w:rsid w:val="00FA6D3D"/>
    <w:rsid w:val="00FC613B"/>
    <w:rsid w:val="00FD5035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4EB9C-522C-4827-9CC8-91E0F0F3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Anderson</dc:creator>
  <cp:lastModifiedBy>Microsoft account</cp:lastModifiedBy>
  <cp:revision>2</cp:revision>
  <cp:lastPrinted>2015-05-08T20:46:00Z</cp:lastPrinted>
  <dcterms:created xsi:type="dcterms:W3CDTF">2018-12-27T15:59:00Z</dcterms:created>
  <dcterms:modified xsi:type="dcterms:W3CDTF">2018-12-27T15:59:00Z</dcterms:modified>
</cp:coreProperties>
</file>