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04" w:rsidRDefault="00BF0E66" w:rsidP="00BF0E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American Flag Protection Act Petition</w:t>
      </w:r>
    </w:p>
    <w:p w:rsidR="00BF0E66" w:rsidRDefault="00BF0E66" w:rsidP="00BF0E66">
      <w:pPr>
        <w:rPr>
          <w:b/>
          <w:sz w:val="28"/>
          <w:szCs w:val="28"/>
        </w:rPr>
      </w:pPr>
    </w:p>
    <w:p w:rsidR="00BF0E66" w:rsidRDefault="00BF0E66" w:rsidP="00BF0E66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“We, the undersigned, hereby petition the adoption and ratification of a constitutional amendment allowing congress to enact laws prohibiting physical desecration of the United States Flag.”</w:t>
      </w:r>
    </w:p>
    <w:p w:rsidR="00CB2E97" w:rsidRDefault="00BF0E66" w:rsidP="00BF0E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 help us record and report your petition to Congress, please print this form and complete it in </w:t>
      </w:r>
      <w:r w:rsidR="00895CD4">
        <w:rPr>
          <w:sz w:val="24"/>
          <w:szCs w:val="24"/>
        </w:rPr>
        <w:t>a legible manner.</w:t>
      </w:r>
      <w:r>
        <w:rPr>
          <w:sz w:val="24"/>
          <w:szCs w:val="24"/>
        </w:rPr>
        <w:t xml:space="preserve">  Mail to: </w:t>
      </w:r>
      <w:r>
        <w:rPr>
          <w:b/>
          <w:sz w:val="24"/>
          <w:szCs w:val="24"/>
        </w:rPr>
        <w:t>Citizens Flag Alliance, P.O. Box 7197, Indianapolis, Indiana 46207-7197</w:t>
      </w:r>
    </w:p>
    <w:p w:rsidR="00CB2E97" w:rsidRPr="00CB2E97" w:rsidRDefault="00CB2E97" w:rsidP="00BF0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                                ADDRESS                         PHONE                            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93"/>
      </w:tblGrid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  <w:tr w:rsidR="00CB2E97" w:rsidTr="00895CD4"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CB2E97" w:rsidRDefault="00CB2E97" w:rsidP="00BF0E66">
            <w:pPr>
              <w:rPr>
                <w:sz w:val="24"/>
                <w:szCs w:val="24"/>
              </w:rPr>
            </w:pPr>
          </w:p>
          <w:p w:rsidR="00895CD4" w:rsidRDefault="00895CD4" w:rsidP="00BF0E6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B2E97" w:rsidRDefault="00CB2E97" w:rsidP="00BF0E66">
            <w:pPr>
              <w:rPr>
                <w:sz w:val="24"/>
                <w:szCs w:val="24"/>
              </w:rPr>
            </w:pPr>
          </w:p>
        </w:tc>
      </w:tr>
    </w:tbl>
    <w:p w:rsidR="00BF0E66" w:rsidRPr="00BF0E66" w:rsidRDefault="00BF0E66" w:rsidP="00BF0E6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sectPr w:rsidR="00BF0E66" w:rsidRPr="00BF0E66" w:rsidSect="00895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6"/>
    <w:rsid w:val="00512C04"/>
    <w:rsid w:val="00895CD4"/>
    <w:rsid w:val="00BF0E66"/>
    <w:rsid w:val="00CB2E97"/>
    <w:rsid w:val="00F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A93F7-EA1C-4909-AC27-A5483222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Dee Bell</cp:lastModifiedBy>
  <cp:revision>2</cp:revision>
  <dcterms:created xsi:type="dcterms:W3CDTF">2017-07-07T20:07:00Z</dcterms:created>
  <dcterms:modified xsi:type="dcterms:W3CDTF">2017-07-07T20:07:00Z</dcterms:modified>
</cp:coreProperties>
</file>