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3F" w:rsidRDefault="000431DF" w:rsidP="000431DF">
      <w:pPr>
        <w:jc w:val="center"/>
      </w:pPr>
      <w:r>
        <w:rPr>
          <w:noProof/>
        </w:rPr>
        <w:drawing>
          <wp:inline distT="0" distB="0" distL="0" distR="0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DF" w:rsidRDefault="000431DF" w:rsidP="000431DF">
      <w:pPr>
        <w:jc w:val="center"/>
      </w:pPr>
    </w:p>
    <w:p w:rsidR="000431DF" w:rsidRPr="000924D2" w:rsidRDefault="000431DF" w:rsidP="000431DF">
      <w:pPr>
        <w:jc w:val="center"/>
        <w:rPr>
          <w:sz w:val="40"/>
          <w:szCs w:val="40"/>
        </w:rPr>
      </w:pPr>
      <w:r w:rsidRPr="000924D2">
        <w:rPr>
          <w:sz w:val="40"/>
          <w:szCs w:val="40"/>
        </w:rPr>
        <w:t>American Legion Auxiliary</w:t>
      </w:r>
    </w:p>
    <w:p w:rsidR="000431DF" w:rsidRPr="000924D2" w:rsidRDefault="000431DF" w:rsidP="000431DF">
      <w:pPr>
        <w:jc w:val="center"/>
        <w:rPr>
          <w:sz w:val="40"/>
          <w:szCs w:val="40"/>
        </w:rPr>
      </w:pPr>
      <w:r w:rsidRPr="000924D2">
        <w:rPr>
          <w:sz w:val="40"/>
          <w:szCs w:val="40"/>
        </w:rPr>
        <w:t>Department of Florida</w:t>
      </w:r>
    </w:p>
    <w:p w:rsidR="000431DF" w:rsidRPr="000924D2" w:rsidRDefault="000431DF" w:rsidP="000431DF">
      <w:pPr>
        <w:jc w:val="center"/>
        <w:rPr>
          <w:sz w:val="40"/>
          <w:szCs w:val="40"/>
        </w:rPr>
      </w:pPr>
      <w:bookmarkStart w:id="0" w:name="_GoBack"/>
      <w:bookmarkEnd w:id="0"/>
      <w:r w:rsidRPr="000924D2">
        <w:rPr>
          <w:sz w:val="40"/>
          <w:szCs w:val="40"/>
        </w:rPr>
        <w:t>ALAMIS Access Request</w:t>
      </w:r>
    </w:p>
    <w:p w:rsidR="000431DF" w:rsidRDefault="000431DF" w:rsidP="000431DF">
      <w:pPr>
        <w:jc w:val="center"/>
      </w:pPr>
    </w:p>
    <w:p w:rsidR="000431DF" w:rsidRDefault="000431DF" w:rsidP="000431DF">
      <w:r>
        <w:t xml:space="preserve">Each Unit can have two (2) users for ALAMIS. Each user is a cost of $10.00 billed to the Unit. Please complete the following information and submit to Department Secretary, Patty MacDonald at </w:t>
      </w:r>
      <w:hyperlink r:id="rId5" w:history="1">
        <w:r w:rsidRPr="002C4DF2">
          <w:rPr>
            <w:rStyle w:val="Hyperlink"/>
          </w:rPr>
          <w:t>secretary@alafl.org</w:t>
        </w:r>
      </w:hyperlink>
      <w:r>
        <w:t xml:space="preserve">. Once the request is received it will be sent to National to have the user set up. National will email the user id and password directly to the member. </w:t>
      </w:r>
    </w:p>
    <w:p w:rsidR="000431DF" w:rsidRDefault="000431DF" w:rsidP="000431DF"/>
    <w:p w:rsidR="000431DF" w:rsidRDefault="000431DF" w:rsidP="000431DF">
      <w:r>
        <w:t>Full Name as shown on membership card: _________________________________________</w:t>
      </w:r>
    </w:p>
    <w:p w:rsidR="000431DF" w:rsidRDefault="000431DF" w:rsidP="000431DF">
      <w:r>
        <w:t>Member ID Number: __________________________________________________________</w:t>
      </w:r>
    </w:p>
    <w:p w:rsidR="000431DF" w:rsidRDefault="000431DF" w:rsidP="000431DF">
      <w:r>
        <w:t>Email address: _______________________________________________________________</w:t>
      </w:r>
    </w:p>
    <w:p w:rsidR="000431DF" w:rsidRDefault="000431DF" w:rsidP="000431DF">
      <w:r>
        <w:t>Unit number: ________________________________________________________________</w:t>
      </w:r>
    </w:p>
    <w:p w:rsidR="000431DF" w:rsidRDefault="000431DF" w:rsidP="000431DF">
      <w:r>
        <w:t>New User: Yes ____ No ______</w:t>
      </w:r>
    </w:p>
    <w:p w:rsidR="000431DF" w:rsidRDefault="000431DF" w:rsidP="000431DF">
      <w:r>
        <w:t xml:space="preserve">Replacing a user: Yes ______ No _______ </w:t>
      </w:r>
    </w:p>
    <w:p w:rsidR="000431DF" w:rsidRDefault="000431DF" w:rsidP="000431DF">
      <w:r>
        <w:tab/>
        <w:t>If yes, please provide the name of person being replaced: ___________________________</w:t>
      </w:r>
    </w:p>
    <w:p w:rsidR="0018727E" w:rsidRDefault="0018727E" w:rsidP="000431DF"/>
    <w:p w:rsidR="0018727E" w:rsidRDefault="0018727E" w:rsidP="000431DF">
      <w:r>
        <w:t>Please note that National sets up the user for ALAMIS</w:t>
      </w:r>
      <w:r w:rsidR="000924D2">
        <w:t xml:space="preserve"> so it may take longer than expected depending on their work load. </w:t>
      </w:r>
    </w:p>
    <w:sectPr w:rsidR="0018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DF"/>
    <w:rsid w:val="000431DF"/>
    <w:rsid w:val="000924D2"/>
    <w:rsid w:val="0018727E"/>
    <w:rsid w:val="00D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B854"/>
  <w15:chartTrackingRefBased/>
  <w15:docId w15:val="{DF5F80A2-6197-4940-A1C3-641DE47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alaf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1</cp:revision>
  <dcterms:created xsi:type="dcterms:W3CDTF">2019-06-19T15:10:00Z</dcterms:created>
  <dcterms:modified xsi:type="dcterms:W3CDTF">2019-06-19T15:49:00Z</dcterms:modified>
</cp:coreProperties>
</file>