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C40DF" w14:textId="77777777" w:rsidR="00D35064" w:rsidRDefault="00D35064" w:rsidP="00D35064">
      <w:pPr>
        <w:jc w:val="center"/>
      </w:pPr>
      <w:r>
        <w:t>American Legion Auxiliary Department of Florida</w:t>
      </w:r>
    </w:p>
    <w:p w14:paraId="08117678" w14:textId="140F83D2" w:rsidR="00D35064" w:rsidRDefault="00D35064" w:rsidP="00D35064">
      <w:pPr>
        <w:jc w:val="center"/>
      </w:pPr>
      <w:r>
        <w:t xml:space="preserve">ABC Trainee </w:t>
      </w:r>
      <w:r w:rsidR="00BC37FE">
        <w:t>Application</w:t>
      </w:r>
      <w:r>
        <w:t xml:space="preserve"> Form</w:t>
      </w:r>
    </w:p>
    <w:p w14:paraId="20FA89B3" w14:textId="77777777" w:rsidR="00D35064" w:rsidRDefault="00D35064" w:rsidP="00D35064">
      <w:pPr>
        <w:jc w:val="center"/>
      </w:pPr>
    </w:p>
    <w:p w14:paraId="46816308" w14:textId="77777777" w:rsidR="00D35064" w:rsidRPr="00D35064" w:rsidRDefault="00D35064" w:rsidP="00D35064">
      <w:pPr>
        <w:rPr>
          <w:b/>
          <w:bCs/>
        </w:rPr>
      </w:pPr>
      <w:r w:rsidRPr="00D35064">
        <w:rPr>
          <w:b/>
          <w:bCs/>
        </w:rPr>
        <w:t>Personal Profile</w:t>
      </w:r>
    </w:p>
    <w:p w14:paraId="6CC0FCED" w14:textId="77777777" w:rsidR="00D35064" w:rsidRDefault="00D35064" w:rsidP="00D35064">
      <w:r>
        <w:t>Name___________________________________</w:t>
      </w:r>
      <w:r>
        <w:tab/>
        <w:t xml:space="preserve">Phone_________________________________  </w:t>
      </w:r>
    </w:p>
    <w:p w14:paraId="42B3F3D4" w14:textId="6A792C5E" w:rsidR="00D35064" w:rsidRDefault="00C14204" w:rsidP="00D35064">
      <w:r>
        <w:t xml:space="preserve">Email______________________________________       </w:t>
      </w:r>
      <w:r w:rsidR="00D35064">
        <w:t>Cell ___________________________________</w:t>
      </w:r>
    </w:p>
    <w:p w14:paraId="0C9DDCDE" w14:textId="77777777" w:rsidR="00D35064" w:rsidRDefault="00D35064" w:rsidP="00D35064">
      <w:r>
        <w:t xml:space="preserve">Address__________________________________________________________________________ </w:t>
      </w:r>
    </w:p>
    <w:p w14:paraId="1F2EE3C0" w14:textId="77777777" w:rsidR="00D35064" w:rsidRDefault="00D35064" w:rsidP="00D35064">
      <w:r>
        <w:t xml:space="preserve">City______________________________ Zip________________ </w:t>
      </w:r>
    </w:p>
    <w:p w14:paraId="64E411F1" w14:textId="77777777" w:rsidR="00D35064" w:rsidRDefault="00D35064" w:rsidP="00D35064">
      <w:r>
        <w:t xml:space="preserve">Unit #______ </w:t>
      </w:r>
      <w:r>
        <w:tab/>
        <w:t xml:space="preserve"> District___________   How many years have you been a member_______</w:t>
      </w:r>
      <w:r>
        <w:tab/>
      </w:r>
    </w:p>
    <w:p w14:paraId="1C91388C" w14:textId="77777777" w:rsidR="00D35064" w:rsidRDefault="00D35064" w:rsidP="00D35064"/>
    <w:p w14:paraId="0A331F37" w14:textId="77777777" w:rsidR="00D35064" w:rsidRPr="00D35064" w:rsidRDefault="00D35064" w:rsidP="00D35064">
      <w:pPr>
        <w:rPr>
          <w:b/>
          <w:bCs/>
        </w:rPr>
      </w:pPr>
      <w:r w:rsidRPr="00D35064">
        <w:rPr>
          <w:b/>
          <w:bCs/>
        </w:rPr>
        <w:t xml:space="preserve">ALA Eligibility </w:t>
      </w:r>
    </w:p>
    <w:p w14:paraId="664137FA" w14:textId="77777777" w:rsidR="00D35064" w:rsidRDefault="00D35064" w:rsidP="00D35064">
      <w:r>
        <w:t xml:space="preserve">________________________________________________________________________________ </w:t>
      </w:r>
    </w:p>
    <w:p w14:paraId="6F0D5818" w14:textId="77777777" w:rsidR="00D35064" w:rsidRDefault="00D35064" w:rsidP="00D35064">
      <w:r>
        <w:t xml:space="preserve">________________________________________________________________________________ </w:t>
      </w:r>
    </w:p>
    <w:p w14:paraId="6DF98E99" w14:textId="77777777" w:rsidR="00D35064" w:rsidRDefault="00D35064" w:rsidP="00D35064"/>
    <w:p w14:paraId="19E0636B" w14:textId="77777777" w:rsidR="00D35064" w:rsidRPr="00D35064" w:rsidRDefault="00D35064" w:rsidP="00D35064">
      <w:pPr>
        <w:rPr>
          <w:b/>
          <w:bCs/>
        </w:rPr>
      </w:pPr>
      <w:r w:rsidRPr="00D35064">
        <w:rPr>
          <w:b/>
          <w:bCs/>
        </w:rPr>
        <w:t>ALA Experience</w:t>
      </w:r>
    </w:p>
    <w:p w14:paraId="5052BFA2" w14:textId="77777777" w:rsidR="00D35064" w:rsidRDefault="00D35064" w:rsidP="00D35064">
      <w:r>
        <w:t xml:space="preserve">________________________________________________________________________________ </w:t>
      </w:r>
    </w:p>
    <w:p w14:paraId="118E99CC" w14:textId="77777777" w:rsidR="00D35064" w:rsidRDefault="00D35064" w:rsidP="00D35064">
      <w:r>
        <w:t xml:space="preserve">________________________________________________________________________________ </w:t>
      </w:r>
    </w:p>
    <w:p w14:paraId="26AEE8D3" w14:textId="77777777" w:rsidR="00D35064" w:rsidRDefault="00D35064" w:rsidP="00D35064">
      <w:r>
        <w:t xml:space="preserve">________________________________________________________________________________ </w:t>
      </w:r>
    </w:p>
    <w:p w14:paraId="1F26A598" w14:textId="77777777" w:rsidR="00D35064" w:rsidRDefault="00D35064" w:rsidP="00D35064"/>
    <w:p w14:paraId="28AB81E0" w14:textId="77777777" w:rsidR="00D35064" w:rsidRPr="00D35064" w:rsidRDefault="00D35064" w:rsidP="00D35064">
      <w:pPr>
        <w:rPr>
          <w:b/>
          <w:bCs/>
        </w:rPr>
      </w:pPr>
      <w:r w:rsidRPr="00D35064">
        <w:rPr>
          <w:b/>
          <w:bCs/>
        </w:rPr>
        <w:t xml:space="preserve">Education/Work History </w:t>
      </w:r>
    </w:p>
    <w:p w14:paraId="56A2370E" w14:textId="77777777" w:rsidR="00D35064" w:rsidRDefault="00D35064" w:rsidP="00D35064">
      <w:r>
        <w:t xml:space="preserve">________________________________________________________________________________ </w:t>
      </w:r>
    </w:p>
    <w:p w14:paraId="2826F545" w14:textId="77777777" w:rsidR="00D35064" w:rsidRDefault="00D35064" w:rsidP="00D35064">
      <w:r>
        <w:t xml:space="preserve">________________________________________________________________________________ </w:t>
      </w:r>
    </w:p>
    <w:p w14:paraId="799C2218" w14:textId="77777777" w:rsidR="00D35064" w:rsidRDefault="00D35064" w:rsidP="00D35064"/>
    <w:p w14:paraId="75D4DE3D" w14:textId="77777777" w:rsidR="00D35064" w:rsidRDefault="00D35064" w:rsidP="00D35064">
      <w:r w:rsidRPr="00D35064">
        <w:rPr>
          <w:b/>
          <w:bCs/>
        </w:rPr>
        <w:t xml:space="preserve">Achievements </w:t>
      </w:r>
      <w:r>
        <w:t xml:space="preserve">________________________________________________________________________________ </w:t>
      </w:r>
    </w:p>
    <w:p w14:paraId="025EBD2E" w14:textId="77777777" w:rsidR="00D35064" w:rsidRDefault="00D35064" w:rsidP="00D35064">
      <w:r>
        <w:t xml:space="preserve">________________________________________________________________________________ </w:t>
      </w:r>
    </w:p>
    <w:p w14:paraId="0D2D809E" w14:textId="79E55AB5" w:rsidR="00235AE5" w:rsidRDefault="00235AE5" w:rsidP="00D35064">
      <w:r>
        <w:t xml:space="preserve">________________________________________________________________________________ </w:t>
      </w:r>
    </w:p>
    <w:p w14:paraId="08D2AAC4" w14:textId="77777777" w:rsidR="00D35064" w:rsidRDefault="00D35064" w:rsidP="00D35064">
      <w:pPr>
        <w:rPr>
          <w:b/>
          <w:bCs/>
        </w:rPr>
      </w:pPr>
    </w:p>
    <w:p w14:paraId="0512F138" w14:textId="77777777" w:rsidR="00D35064" w:rsidRDefault="00D35064" w:rsidP="00D35064">
      <w:pPr>
        <w:rPr>
          <w:b/>
          <w:bCs/>
        </w:rPr>
      </w:pPr>
    </w:p>
    <w:p w14:paraId="5BF1A81A" w14:textId="77777777" w:rsidR="00D35064" w:rsidRDefault="00D35064" w:rsidP="00D35064">
      <w:pPr>
        <w:rPr>
          <w:b/>
          <w:bCs/>
        </w:rPr>
      </w:pPr>
    </w:p>
    <w:p w14:paraId="078C3A4C" w14:textId="42BCB17C" w:rsidR="00D35064" w:rsidRPr="00D35064" w:rsidRDefault="00D35064" w:rsidP="00D35064">
      <w:pPr>
        <w:rPr>
          <w:b/>
          <w:bCs/>
        </w:rPr>
      </w:pPr>
      <w:r w:rsidRPr="00D35064">
        <w:rPr>
          <w:b/>
          <w:bCs/>
        </w:rPr>
        <w:t>Why do you feel you would be an effective ABC Instructor?</w:t>
      </w:r>
    </w:p>
    <w:p w14:paraId="29A52C03" w14:textId="77777777" w:rsidR="00D35064" w:rsidRDefault="00D35064" w:rsidP="00D35064">
      <w:r>
        <w:t xml:space="preserve">________________________________________________________________________________ </w:t>
      </w:r>
    </w:p>
    <w:p w14:paraId="4096349D" w14:textId="77777777" w:rsidR="00D35064" w:rsidRDefault="00D35064" w:rsidP="00D35064">
      <w:r>
        <w:t xml:space="preserve">________________________________________________________________________________ </w:t>
      </w:r>
    </w:p>
    <w:p w14:paraId="5D6D4B34" w14:textId="77777777" w:rsidR="00D35064" w:rsidRDefault="00D35064" w:rsidP="00D35064">
      <w:r>
        <w:t xml:space="preserve">________________________________________________________________________________ </w:t>
      </w:r>
    </w:p>
    <w:p w14:paraId="44EAFC15" w14:textId="77777777" w:rsidR="00D35064" w:rsidRDefault="00D35064" w:rsidP="00D35064"/>
    <w:p w14:paraId="05D58494" w14:textId="77777777" w:rsidR="00D35064" w:rsidRPr="00D35064" w:rsidRDefault="00D35064" w:rsidP="00D35064">
      <w:pPr>
        <w:rPr>
          <w:b/>
          <w:bCs/>
        </w:rPr>
      </w:pPr>
      <w:r w:rsidRPr="00D35064">
        <w:rPr>
          <w:b/>
          <w:bCs/>
        </w:rPr>
        <w:t>What ALA Academy leadership training courses have you taken?  Check all that apply</w:t>
      </w:r>
    </w:p>
    <w:p w14:paraId="6B4BD829" w14:textId="77777777" w:rsidR="00D35064" w:rsidRDefault="00D35064" w:rsidP="00D35064">
      <w:r>
        <w:t>____ALA 101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____ALA Communication Methods</w:t>
      </w:r>
    </w:p>
    <w:p w14:paraId="57B09827" w14:textId="2D180FF0" w:rsidR="00D35064" w:rsidRDefault="00D35064" w:rsidP="00D35064">
      <w:r>
        <w:t>____Leadership, Living our Motto of Service not Self</w:t>
      </w:r>
      <w:r>
        <w:tab/>
      </w:r>
      <w:r>
        <w:tab/>
        <w:t>____ALA Fundraising Course</w:t>
      </w:r>
    </w:p>
    <w:p w14:paraId="2CC9E25E" w14:textId="77777777" w:rsidR="00D35064" w:rsidRDefault="00D35064" w:rsidP="00D35064">
      <w:r>
        <w:t>____Establishing an ALA Culture of Goodwill</w:t>
      </w:r>
      <w:r>
        <w:tab/>
      </w:r>
      <w:r>
        <w:tab/>
      </w:r>
      <w:r>
        <w:tab/>
        <w:t>____ALA Juniors, E Learning Courses</w:t>
      </w:r>
    </w:p>
    <w:p w14:paraId="57FDED97" w14:textId="77777777" w:rsidR="00D35064" w:rsidRDefault="00D35064" w:rsidP="00D35064">
      <w:r>
        <w:t>____ALA Branding and why it matters to me</w:t>
      </w:r>
      <w:r>
        <w:tab/>
      </w:r>
      <w:r>
        <w:tab/>
      </w:r>
      <w:r>
        <w:tab/>
        <w:t>____How to deal with conflict</w:t>
      </w:r>
    </w:p>
    <w:p w14:paraId="43909199" w14:textId="77777777" w:rsidR="00D35064" w:rsidRDefault="00D35064" w:rsidP="00D35064"/>
    <w:p w14:paraId="1C2E68F6" w14:textId="77777777" w:rsidR="00D35064" w:rsidRPr="00D35064" w:rsidRDefault="00D35064" w:rsidP="00D35064">
      <w:pPr>
        <w:rPr>
          <w:b/>
          <w:bCs/>
        </w:rPr>
      </w:pPr>
      <w:r w:rsidRPr="00D35064">
        <w:rPr>
          <w:b/>
          <w:bCs/>
        </w:rPr>
        <w:t>Have you utilized any of the following “How to Sheets”?  Check all that apply</w:t>
      </w:r>
    </w:p>
    <w:p w14:paraId="3B7D58B2" w14:textId="77777777" w:rsidR="00D35064" w:rsidRDefault="00D35064" w:rsidP="00D35064">
      <w:r>
        <w:t>____How to Utilize a Member Data Survey Form</w:t>
      </w:r>
      <w:r>
        <w:tab/>
      </w:r>
      <w:r>
        <w:tab/>
        <w:t>____How to Conduct a Unit Meeting</w:t>
      </w:r>
    </w:p>
    <w:p w14:paraId="52C06866" w14:textId="0F282A68" w:rsidR="00D35064" w:rsidRDefault="00D35064" w:rsidP="00D35064">
      <w:r>
        <w:t>____How to Lead a Small Unit</w:t>
      </w:r>
      <w:r>
        <w:tab/>
      </w:r>
      <w:r>
        <w:tab/>
      </w:r>
      <w:r>
        <w:tab/>
      </w:r>
      <w:r>
        <w:tab/>
      </w:r>
      <w:r>
        <w:tab/>
        <w:t>____How to Grow Leadership Capacity</w:t>
      </w:r>
    </w:p>
    <w:p w14:paraId="3A71F2B0" w14:textId="77777777" w:rsidR="00D35064" w:rsidRDefault="00D35064" w:rsidP="00D35064">
      <w:r>
        <w:t>____How to Nurture a Culture of Goodwill</w:t>
      </w:r>
    </w:p>
    <w:p w14:paraId="4078176A" w14:textId="77777777" w:rsidR="00D35064" w:rsidRDefault="00D35064" w:rsidP="00D35064"/>
    <w:p w14:paraId="5A27104D" w14:textId="622F721D" w:rsidR="00D35064" w:rsidRPr="00D35064" w:rsidRDefault="00D35064" w:rsidP="00D35064">
      <w:pPr>
        <w:rPr>
          <w:b/>
          <w:bCs/>
        </w:rPr>
      </w:pPr>
      <w:r w:rsidRPr="00D35064">
        <w:rPr>
          <w:b/>
          <w:bCs/>
        </w:rPr>
        <w:t>Hobbies</w:t>
      </w:r>
      <w:r w:rsidR="00101EAB">
        <w:rPr>
          <w:b/>
          <w:bCs/>
        </w:rPr>
        <w:t>/other interests</w:t>
      </w:r>
    </w:p>
    <w:p w14:paraId="27A94F2A" w14:textId="77777777" w:rsidR="00D35064" w:rsidRDefault="00D35064" w:rsidP="00D35064">
      <w:r>
        <w:t xml:space="preserve">_____________________________________________________________________________________ </w:t>
      </w:r>
    </w:p>
    <w:p w14:paraId="254EB508" w14:textId="5139A211" w:rsidR="00D35064" w:rsidRDefault="00D35064" w:rsidP="00D35064">
      <w:r>
        <w:t>_____________________________________________________________________________________</w:t>
      </w:r>
      <w:r w:rsidR="00101EAB">
        <w:t xml:space="preserve"> </w:t>
      </w:r>
    </w:p>
    <w:p w14:paraId="6D0AA3F0" w14:textId="72C311B5" w:rsidR="00101EAB" w:rsidRDefault="00101EAB" w:rsidP="00D35064">
      <w:r>
        <w:t xml:space="preserve">_____________________________________________________________________________________ </w:t>
      </w:r>
    </w:p>
    <w:p w14:paraId="3BB23DB7" w14:textId="10A171BC" w:rsidR="00101EAB" w:rsidRDefault="00101EAB" w:rsidP="00D35064">
      <w:r>
        <w:t>____________________________________________________________________________________</w:t>
      </w:r>
      <w:r w:rsidR="00371E9D">
        <w:t xml:space="preserve">_ </w:t>
      </w:r>
    </w:p>
    <w:p w14:paraId="19071133" w14:textId="2D0CCD7B" w:rsidR="00371E9D" w:rsidRDefault="00371E9D" w:rsidP="00D35064">
      <w:r>
        <w:t xml:space="preserve">_____________________________________________________________________________________ </w:t>
      </w:r>
    </w:p>
    <w:p w14:paraId="5A9A9CA4" w14:textId="77777777" w:rsidR="00371E9D" w:rsidRDefault="00371E9D" w:rsidP="00D35064"/>
    <w:p w14:paraId="35C3E965" w14:textId="77777777" w:rsidR="00371E9D" w:rsidRDefault="00371E9D" w:rsidP="00D35064"/>
    <w:p w14:paraId="48859E60" w14:textId="77777777" w:rsidR="00371E9D" w:rsidRDefault="00371E9D" w:rsidP="00D35064"/>
    <w:p w14:paraId="7A137AAA" w14:textId="77777777" w:rsidR="00371E9D" w:rsidRDefault="00371E9D" w:rsidP="00D35064"/>
    <w:p w14:paraId="6B98CF7A" w14:textId="510B6E89" w:rsidR="00371E9D" w:rsidRDefault="00371E9D" w:rsidP="00D35064">
      <w:r>
        <w:t>When completed please mail to the current</w:t>
      </w:r>
      <w:r w:rsidR="002D611A">
        <w:t xml:space="preserve"> Department </w:t>
      </w:r>
      <w:r>
        <w:t>Leadership C</w:t>
      </w:r>
      <w:r w:rsidR="002D611A">
        <w:t>hairman who is listed in the current Department Unit Guide</w:t>
      </w:r>
      <w:r w:rsidR="00235AE5">
        <w:t>.</w:t>
      </w:r>
    </w:p>
    <w:p w14:paraId="74936EBD" w14:textId="77777777" w:rsidR="00DF655E" w:rsidRDefault="00DF655E" w:rsidP="00383BA6">
      <w:pPr>
        <w:jc w:val="center"/>
      </w:pPr>
      <w:r>
        <w:lastRenderedPageBreak/>
        <w:t>American Legion Auxiliary</w:t>
      </w:r>
    </w:p>
    <w:p w14:paraId="570C2E1D" w14:textId="77777777" w:rsidR="00DF655E" w:rsidRDefault="00DF655E" w:rsidP="00383BA6">
      <w:pPr>
        <w:jc w:val="center"/>
      </w:pPr>
      <w:r>
        <w:t>Department of Florida</w:t>
      </w:r>
    </w:p>
    <w:p w14:paraId="0951E648" w14:textId="77777777" w:rsidR="00DF655E" w:rsidRDefault="00DF655E" w:rsidP="00383BA6">
      <w:pPr>
        <w:jc w:val="center"/>
      </w:pPr>
      <w:r>
        <w:t>APPLICATION FOR CERTIFIED ABC INSTRUCTOR</w:t>
      </w:r>
    </w:p>
    <w:p w14:paraId="25FC002B" w14:textId="77777777" w:rsidR="00DF655E" w:rsidRDefault="00DF655E" w:rsidP="00DF655E"/>
    <w:p w14:paraId="4F9F4B4F" w14:textId="77777777" w:rsidR="00DF655E" w:rsidRDefault="00DF655E" w:rsidP="00DF655E">
      <w:r>
        <w:t xml:space="preserve">Name: ____________________________________ Member of Unit# _____ District # ________ </w:t>
      </w:r>
    </w:p>
    <w:p w14:paraId="2D18FFCD" w14:textId="77777777" w:rsidR="00DF655E" w:rsidRDefault="00DF655E" w:rsidP="00DF655E">
      <w:r>
        <w:t xml:space="preserve">I submit my application to become a Certified ABC Instructor. I have completed the criteria as follows: </w:t>
      </w:r>
    </w:p>
    <w:p w14:paraId="331A16BE" w14:textId="77777777" w:rsidR="00DF655E" w:rsidRDefault="00DF655E" w:rsidP="00DF655E">
      <w:r>
        <w:t xml:space="preserve">_____ Attended Orientation Training Session: </w:t>
      </w:r>
    </w:p>
    <w:p w14:paraId="0AE74481" w14:textId="77777777" w:rsidR="00DF655E" w:rsidRDefault="00DF655E" w:rsidP="00DF655E">
      <w:r>
        <w:t xml:space="preserve">Location: __________________________ Date: ________ </w:t>
      </w:r>
    </w:p>
    <w:p w14:paraId="653BB54B" w14:textId="77777777" w:rsidR="00DF655E" w:rsidRDefault="00DF655E" w:rsidP="00DF655E"/>
    <w:p w14:paraId="3EA6F36F" w14:textId="77777777" w:rsidR="00DF655E" w:rsidRDefault="00DF655E" w:rsidP="00DF655E">
      <w:r>
        <w:t xml:space="preserve">_____ Attended two (2) ABC Schools of at least four (4) hours duration as an observer to the instructor:  </w:t>
      </w:r>
    </w:p>
    <w:p w14:paraId="25D5C676" w14:textId="77777777" w:rsidR="00DF655E" w:rsidRDefault="00DF655E" w:rsidP="00DF655E">
      <w:r>
        <w:t xml:space="preserve">1. Location: __________________________ Date: __________  </w:t>
      </w:r>
    </w:p>
    <w:p w14:paraId="152B6E3E" w14:textId="77777777" w:rsidR="00DF655E" w:rsidRDefault="00DF655E" w:rsidP="00DF655E">
      <w:r>
        <w:t xml:space="preserve">2. Location: __________________________ Date: __________  </w:t>
      </w:r>
    </w:p>
    <w:p w14:paraId="3E30FE0A" w14:textId="77777777" w:rsidR="00DF655E" w:rsidRDefault="00DF655E" w:rsidP="00DF655E"/>
    <w:p w14:paraId="788EA457" w14:textId="77777777" w:rsidR="00DF655E" w:rsidRDefault="00DF655E" w:rsidP="00DF655E">
      <w:r>
        <w:t xml:space="preserve">_____ Assisted in three (3) ABC Schools of at least four (4) hours duration with a Certified Instructor, assigned by the Department Leadership Chairman:  </w:t>
      </w:r>
    </w:p>
    <w:p w14:paraId="13438E3A" w14:textId="77777777" w:rsidR="00DF655E" w:rsidRDefault="00DF655E" w:rsidP="00DF655E">
      <w:r>
        <w:t xml:space="preserve">1. Certified Instructor: _______________________ Date: __________ Location: _________________ </w:t>
      </w:r>
    </w:p>
    <w:p w14:paraId="21B3FAD9" w14:textId="77777777" w:rsidR="00DF655E" w:rsidRDefault="00DF655E" w:rsidP="00DF655E">
      <w:r>
        <w:t xml:space="preserve">2. Certified Instructor: _______________________ Date: _________    Location: __________________ </w:t>
      </w:r>
    </w:p>
    <w:p w14:paraId="10AB1E04" w14:textId="77777777" w:rsidR="00DF655E" w:rsidRDefault="00DF655E" w:rsidP="00DF655E">
      <w:r>
        <w:t>3. Certified Instructor: _______________________ Date: __________ Location: _________________</w:t>
      </w:r>
    </w:p>
    <w:p w14:paraId="0FAB485D" w14:textId="77777777" w:rsidR="00DF655E" w:rsidRDefault="00DF655E" w:rsidP="00DF655E">
      <w:r>
        <w:t xml:space="preserve"> </w:t>
      </w:r>
    </w:p>
    <w:p w14:paraId="3903C125" w14:textId="77777777" w:rsidR="00DF655E" w:rsidRDefault="00DF655E" w:rsidP="00DF655E">
      <w:r>
        <w:t xml:space="preserve">______ I was the Lead Instructor in Two (2) ABC Schools, observed by two different Certified Instructors: </w:t>
      </w:r>
    </w:p>
    <w:p w14:paraId="60158C78" w14:textId="77777777" w:rsidR="00DF655E" w:rsidRDefault="00DF655E" w:rsidP="00DF655E">
      <w:r>
        <w:t xml:space="preserve">1. Location: _________________________________ Date: ________________________ </w:t>
      </w:r>
    </w:p>
    <w:p w14:paraId="35BAC43E" w14:textId="77777777" w:rsidR="00DF655E" w:rsidRDefault="00DF655E" w:rsidP="00DF655E">
      <w:r>
        <w:t xml:space="preserve"> 2. Location: _________________________________ Date: ________________________ </w:t>
      </w:r>
    </w:p>
    <w:p w14:paraId="59074089" w14:textId="77777777" w:rsidR="00DF655E" w:rsidRDefault="00DF655E" w:rsidP="00DF655E"/>
    <w:p w14:paraId="0643A296" w14:textId="77777777" w:rsidR="00DF655E" w:rsidRDefault="00DF655E" w:rsidP="00DF655E">
      <w:r>
        <w:t xml:space="preserve">I have successfully completed the following ALA Academy Classes:  </w:t>
      </w:r>
    </w:p>
    <w:p w14:paraId="6BC10DA9" w14:textId="77777777" w:rsidR="00DF655E" w:rsidRDefault="00DF655E" w:rsidP="00DF655E">
      <w:r>
        <w:t xml:space="preserve">1. ALA 101 Date Completed: </w:t>
      </w:r>
      <w:r>
        <w:tab/>
      </w:r>
      <w:r>
        <w:tab/>
      </w:r>
      <w:r>
        <w:tab/>
      </w:r>
      <w:r>
        <w:tab/>
        <w:t>__________________</w:t>
      </w:r>
    </w:p>
    <w:p w14:paraId="6835FCEF" w14:textId="77777777" w:rsidR="00DF655E" w:rsidRDefault="00DF655E" w:rsidP="00DF655E">
      <w:r>
        <w:t>2. How to Deal with Conflict Date Completed:</w:t>
      </w:r>
      <w:r>
        <w:tab/>
      </w:r>
      <w:r>
        <w:tab/>
        <w:t xml:space="preserve"> _________________ </w:t>
      </w:r>
    </w:p>
    <w:p w14:paraId="7A35566E" w14:textId="77777777" w:rsidR="00DF655E" w:rsidRDefault="00DF655E" w:rsidP="00DF655E">
      <w:r>
        <w:t>3. Establishing a Culture of Goodwill Date Completed:</w:t>
      </w:r>
      <w:r>
        <w:tab/>
        <w:t xml:space="preserve"> _________________ </w:t>
      </w:r>
    </w:p>
    <w:p w14:paraId="6B41B298" w14:textId="77777777" w:rsidR="00DF655E" w:rsidRDefault="00DF655E" w:rsidP="00DF655E">
      <w:r>
        <w:t>4. Leadership Fundamentals Date Completed:</w:t>
      </w:r>
      <w:r>
        <w:tab/>
      </w:r>
      <w:r>
        <w:tab/>
        <w:t>__________________</w:t>
      </w:r>
    </w:p>
    <w:p w14:paraId="526D5C24" w14:textId="06B6549C" w:rsidR="00DF655E" w:rsidRDefault="00DF655E" w:rsidP="00DF655E">
      <w:r>
        <w:t>5. Communications 201 Date Completed:</w:t>
      </w:r>
      <w:r>
        <w:tab/>
      </w:r>
      <w:r>
        <w:tab/>
        <w:t xml:space="preserve">_________________ </w:t>
      </w:r>
    </w:p>
    <w:p w14:paraId="4874B2B6" w14:textId="77777777" w:rsidR="00DF655E" w:rsidRDefault="00DF655E" w:rsidP="00DF655E"/>
    <w:p w14:paraId="3FF8BD98" w14:textId="77777777" w:rsidR="00DF655E" w:rsidRDefault="00DF655E" w:rsidP="00DF655E">
      <w:r>
        <w:t xml:space="preserve">Having completed all the above-listed requirements, I am submitting my application to become a Certified ABC School Instructor. </w:t>
      </w:r>
    </w:p>
    <w:p w14:paraId="448E4304" w14:textId="77777777" w:rsidR="00DF655E" w:rsidRDefault="00DF655E" w:rsidP="00DF655E">
      <w:r>
        <w:t xml:space="preserve">Signature: _________________________________ Date: _________________________ </w:t>
      </w:r>
    </w:p>
    <w:p w14:paraId="20ADBF48" w14:textId="77777777" w:rsidR="00DF655E" w:rsidRDefault="00DF655E" w:rsidP="00DF655E"/>
    <w:p w14:paraId="448FE3EE" w14:textId="77777777" w:rsidR="00DF655E" w:rsidRDefault="00DF655E" w:rsidP="00DF655E">
      <w:r>
        <w:t xml:space="preserve">Approved by: _______________________________ Date: _________________________  </w:t>
      </w:r>
    </w:p>
    <w:p w14:paraId="5F27F2D5" w14:textId="77777777" w:rsidR="00DF655E" w:rsidRDefault="00DF655E" w:rsidP="00DF655E">
      <w:r>
        <w:t xml:space="preserve">(Department Leadership Chairman) </w:t>
      </w:r>
    </w:p>
    <w:p w14:paraId="1A9BB943" w14:textId="77777777" w:rsidR="00DF655E" w:rsidRDefault="00DF655E" w:rsidP="00DF655E">
      <w:r>
        <w:t xml:space="preserve">Approved by: _______________________________ Date: _________________________  </w:t>
      </w:r>
    </w:p>
    <w:p w14:paraId="631EF7AF" w14:textId="77777777" w:rsidR="00DF655E" w:rsidRDefault="00DF655E" w:rsidP="00DF655E">
      <w:r>
        <w:t>(Department President)</w:t>
      </w:r>
    </w:p>
    <w:p w14:paraId="3610E531" w14:textId="77777777" w:rsidR="00DF655E" w:rsidRDefault="00DF655E" w:rsidP="00DF655E"/>
    <w:p w14:paraId="413562DD" w14:textId="77777777" w:rsidR="00DF655E" w:rsidRDefault="00DF655E" w:rsidP="00DF655E"/>
    <w:p w14:paraId="381E9EDD" w14:textId="77777777" w:rsidR="00DF655E" w:rsidRDefault="00DF655E" w:rsidP="00DF655E">
      <w:r>
        <w:t>When completed please mail to the current Leadership Chairman listed in current Department Unit Guide.</w:t>
      </w:r>
    </w:p>
    <w:p w14:paraId="09C15151" w14:textId="77777777" w:rsidR="00DF655E" w:rsidRDefault="00DF655E" w:rsidP="00DF655E"/>
    <w:p w14:paraId="58593969" w14:textId="77777777" w:rsidR="00DF655E" w:rsidRDefault="00DF655E" w:rsidP="00DF655E"/>
    <w:p w14:paraId="71FC58B1" w14:textId="77777777" w:rsidR="00DF655E" w:rsidRDefault="00DF655E" w:rsidP="00DF655E"/>
    <w:p w14:paraId="78E37F8D" w14:textId="77777777" w:rsidR="00DF655E" w:rsidRDefault="00DF655E" w:rsidP="00DF655E"/>
    <w:p w14:paraId="5783C547" w14:textId="77777777" w:rsidR="00D35064" w:rsidRDefault="00D35064" w:rsidP="00D35064"/>
    <w:p w14:paraId="753418AB" w14:textId="77777777" w:rsidR="00D35064" w:rsidRDefault="00D35064" w:rsidP="00D35064"/>
    <w:p w14:paraId="6AA35D31" w14:textId="77777777" w:rsidR="00D35064" w:rsidRDefault="00D35064" w:rsidP="00D35064"/>
    <w:sectPr w:rsidR="00D35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064"/>
    <w:rsid w:val="00101EAB"/>
    <w:rsid w:val="00235AE5"/>
    <w:rsid w:val="002D611A"/>
    <w:rsid w:val="00371E9D"/>
    <w:rsid w:val="00383BA6"/>
    <w:rsid w:val="00531333"/>
    <w:rsid w:val="00BC37FE"/>
    <w:rsid w:val="00BD7747"/>
    <w:rsid w:val="00C14204"/>
    <w:rsid w:val="00D35064"/>
    <w:rsid w:val="00DF655E"/>
    <w:rsid w:val="00EB5AEC"/>
    <w:rsid w:val="00F1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171F4"/>
  <w15:chartTrackingRefBased/>
  <w15:docId w15:val="{5BE39E48-6164-4FC1-A666-32B7FDDF1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768</Words>
  <Characters>4380</Characters>
  <Application>Microsoft Office Word</Application>
  <DocSecurity>0</DocSecurity>
  <Lines>36</Lines>
  <Paragraphs>10</Paragraphs>
  <ScaleCrop>false</ScaleCrop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kelly-perkins</dc:creator>
  <cp:keywords/>
  <dc:description/>
  <cp:lastModifiedBy>American Legion Auxillary Secretary</cp:lastModifiedBy>
  <cp:revision>2</cp:revision>
  <dcterms:created xsi:type="dcterms:W3CDTF">2022-01-12T20:10:00Z</dcterms:created>
  <dcterms:modified xsi:type="dcterms:W3CDTF">2022-01-12T20:10:00Z</dcterms:modified>
</cp:coreProperties>
</file>