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02F8" w14:textId="28D04F44" w:rsidR="005327FE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AMERICAN LEGION AUXILIARY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89F">
        <w:rPr>
          <w:rFonts w:ascii="Arial" w:hAnsi="Arial" w:cs="Arial"/>
          <w:b/>
          <w:bCs/>
        </w:rPr>
        <w:t>For the day/time of meetings:</w:t>
      </w:r>
    </w:p>
    <w:p w14:paraId="7C115CB5" w14:textId="5A7DBD2B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OF FLORIDA, INC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89F">
        <w:rPr>
          <w:rFonts w:ascii="Arial" w:hAnsi="Arial" w:cs="Arial"/>
          <w:b/>
          <w:bCs/>
        </w:rPr>
        <w:t>Please write exactly which day of</w:t>
      </w:r>
    </w:p>
    <w:p w14:paraId="670E2FB3" w14:textId="24CEEFD1" w:rsidR="0043689F" w:rsidRPr="0043689F" w:rsidRDefault="0043689F" w:rsidP="004368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1912 A LEE 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89F">
        <w:rPr>
          <w:rFonts w:ascii="Arial" w:hAnsi="Arial" w:cs="Arial"/>
          <w:b/>
          <w:bCs/>
        </w:rPr>
        <w:t>the week they are held each month</w:t>
      </w:r>
    </w:p>
    <w:p w14:paraId="5D588D39" w14:textId="31D2EC8F" w:rsidR="0043689F" w:rsidRDefault="0043689F" w:rsidP="004368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ORLANDO, FLORIDA  32810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89F">
        <w:rPr>
          <w:rFonts w:ascii="Arial" w:hAnsi="Arial" w:cs="Arial"/>
          <w:b/>
          <w:bCs/>
        </w:rPr>
        <w:t>Ex:  1</w:t>
      </w:r>
      <w:r w:rsidRPr="0043689F">
        <w:rPr>
          <w:rFonts w:ascii="Arial" w:hAnsi="Arial" w:cs="Arial"/>
          <w:b/>
          <w:bCs/>
          <w:vertAlign w:val="superscript"/>
        </w:rPr>
        <w:t>st</w:t>
      </w:r>
      <w:r w:rsidRPr="0043689F">
        <w:rPr>
          <w:rFonts w:ascii="Arial" w:hAnsi="Arial" w:cs="Arial"/>
          <w:b/>
          <w:bCs/>
        </w:rPr>
        <w:t xml:space="preserve"> Thursday, at 5 pm.</w:t>
      </w:r>
    </w:p>
    <w:p w14:paraId="0BA1CF58" w14:textId="599C0E20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52D6D371" w14:textId="4F7EB63B" w:rsidR="0043689F" w:rsidRDefault="0043689F" w:rsidP="00436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2021-2022 </w:t>
      </w:r>
    </w:p>
    <w:p w14:paraId="4B21CCF3" w14:textId="6AC0661C" w:rsidR="0043689F" w:rsidRDefault="0043689F" w:rsidP="0043689F">
      <w:pPr>
        <w:spacing w:after="0" w:line="240" w:lineRule="auto"/>
        <w:jc w:val="center"/>
        <w:rPr>
          <w:rFonts w:ascii="Arial" w:hAnsi="Arial" w:cs="Arial"/>
        </w:rPr>
      </w:pPr>
    </w:p>
    <w:p w14:paraId="721A2639" w14:textId="4B3732B1" w:rsidR="0043689F" w:rsidRDefault="0043689F" w:rsidP="004368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UNIT OFFICERS’ LIST</w:t>
      </w:r>
    </w:p>
    <w:p w14:paraId="1FA09D79" w14:textId="6FC5F762" w:rsidR="0043689F" w:rsidRDefault="0043689F" w:rsidP="0043689F">
      <w:pPr>
        <w:spacing w:after="0" w:line="240" w:lineRule="auto"/>
        <w:jc w:val="center"/>
        <w:rPr>
          <w:rFonts w:ascii="Arial" w:hAnsi="Arial" w:cs="Arial"/>
        </w:rPr>
      </w:pPr>
    </w:p>
    <w:p w14:paraId="18B04EEF" w14:textId="4E050B79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returned following Unit elections or no later than June </w:t>
      </w:r>
      <w:r w:rsidR="00500BA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2021.  No membership packet or president’s packets will be sent to a Unit until this form is received at Department Headquarters! No other format will be accepted.  </w:t>
      </w:r>
      <w:r w:rsidRPr="0043689F">
        <w:rPr>
          <w:rFonts w:ascii="Arial" w:hAnsi="Arial" w:cs="Arial"/>
          <w:b/>
          <w:bCs/>
          <w:u w:val="single"/>
        </w:rPr>
        <w:t>All 2021 dues must be paid at the time of elections!</w:t>
      </w:r>
      <w:r>
        <w:rPr>
          <w:rFonts w:ascii="Arial" w:hAnsi="Arial" w:cs="Arial"/>
        </w:rPr>
        <w:t xml:space="preserve">  All information is required on this form.</w:t>
      </w:r>
    </w:p>
    <w:p w14:paraId="3D455B67" w14:textId="03C9F64E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75FAC555" w14:textId="1A2F3439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 Name:  ____________________________________ Unit # _____________  District # ____________</w:t>
      </w:r>
    </w:p>
    <w:p w14:paraId="1FF330DF" w14:textId="4FA69D66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45F12959" w14:textId="7976ACDC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Unit’s Mailing Address:  __________________________________________________________________</w:t>
      </w:r>
    </w:p>
    <w:p w14:paraId="58D27519" w14:textId="2A6A7400" w:rsidR="0043689F" w:rsidRPr="0043689F" w:rsidRDefault="0043689F" w:rsidP="004368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3689F">
        <w:rPr>
          <w:rFonts w:ascii="Arial" w:hAnsi="Arial" w:cs="Arial"/>
          <w:sz w:val="18"/>
          <w:szCs w:val="18"/>
        </w:rPr>
        <w:t>(Street address or PO Box)</w:t>
      </w:r>
    </w:p>
    <w:p w14:paraId="5040BA94" w14:textId="50F0F96B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16464FCD" w14:textId="5DA7A568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2747A7BD" w14:textId="7EEDF088" w:rsidR="0043689F" w:rsidRPr="0043689F" w:rsidRDefault="0043689F" w:rsidP="004368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689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City)                                                                                                                                                    (Zip)</w:t>
      </w:r>
    </w:p>
    <w:p w14:paraId="38BAC921" w14:textId="64656D73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2224B058" w14:textId="46259A9D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Election _____________________________   Day/Time Meeting are Held ____________________</w:t>
      </w:r>
    </w:p>
    <w:p w14:paraId="2BA94311" w14:textId="177EA856" w:rsidR="0043689F" w:rsidRDefault="0043689F" w:rsidP="0043689F">
      <w:pPr>
        <w:spacing w:after="0" w:line="240" w:lineRule="auto"/>
        <w:rPr>
          <w:rFonts w:ascii="Arial" w:hAnsi="Arial" w:cs="Arial"/>
        </w:rPr>
      </w:pPr>
    </w:p>
    <w:p w14:paraId="710CB7D1" w14:textId="725A3AF0" w:rsidR="0043689F" w:rsidRDefault="0043689F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Unit EIN#  __________________________________  Corporation # </w:t>
      </w:r>
      <w:r w:rsidR="00EB08DA">
        <w:rPr>
          <w:rFonts w:ascii="Arial" w:hAnsi="Arial" w:cs="Arial"/>
        </w:rPr>
        <w:t>_______________________________</w:t>
      </w:r>
    </w:p>
    <w:p w14:paraId="0A9404BF" w14:textId="38BD5746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2C9F1F8" w14:textId="77777777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4B954B18" w14:textId="733FF216" w:rsidR="00EB08DA" w:rsidRDefault="00EB08DA" w:rsidP="0043689F">
      <w:pPr>
        <w:spacing w:after="0" w:line="240" w:lineRule="auto"/>
        <w:rPr>
          <w:rFonts w:ascii="Arial" w:hAnsi="Arial" w:cs="Arial"/>
        </w:rPr>
      </w:pPr>
      <w:r w:rsidRPr="00EB08DA">
        <w:rPr>
          <w:rFonts w:ascii="Arial" w:hAnsi="Arial" w:cs="Arial"/>
          <w:b/>
          <w:bCs/>
        </w:rPr>
        <w:t>President</w:t>
      </w:r>
      <w:r>
        <w:rPr>
          <w:rFonts w:ascii="Arial" w:hAnsi="Arial" w:cs="Arial"/>
        </w:rPr>
        <w:t xml:space="preserve">:___________________________________  </w:t>
      </w:r>
      <w:r>
        <w:rPr>
          <w:rFonts w:ascii="Arial" w:hAnsi="Arial" w:cs="Arial"/>
          <w:b/>
          <w:bCs/>
        </w:rPr>
        <w:t>Vice President</w:t>
      </w:r>
      <w:r>
        <w:rPr>
          <w:rFonts w:ascii="Arial" w:hAnsi="Arial" w:cs="Arial"/>
        </w:rPr>
        <w:t>:  ____________________________</w:t>
      </w:r>
    </w:p>
    <w:p w14:paraId="77372602" w14:textId="77777777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649923E6" w14:textId="23A10D05" w:rsidR="00EB08DA" w:rsidRDefault="00EB08DA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#___________________________________  Member # __________________________________</w:t>
      </w:r>
    </w:p>
    <w:p w14:paraId="747D4970" w14:textId="0577389D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49C39A4E" w14:textId="066B782C" w:rsidR="00EB08DA" w:rsidRDefault="00EB08DA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Daytime Phone: ______________________________  Daytime Phone: _____________________________</w:t>
      </w:r>
    </w:p>
    <w:p w14:paraId="63EDE76E" w14:textId="38D450AF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44282EBA" w14:textId="3B82BFD3" w:rsidR="00EB08DA" w:rsidRDefault="00EB08DA" w:rsidP="004368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  Email:  _____________________________________</w:t>
      </w:r>
    </w:p>
    <w:p w14:paraId="2205C816" w14:textId="52D9C3F1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9580163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203A2442" w14:textId="0A41782D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EB08DA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Vice President</w:t>
      </w:r>
      <w:r>
        <w:rPr>
          <w:rFonts w:ascii="Arial" w:hAnsi="Arial" w:cs="Arial"/>
        </w:rPr>
        <w:t xml:space="preserve">:___________________________  </w:t>
      </w:r>
      <w:r>
        <w:rPr>
          <w:rFonts w:ascii="Arial" w:hAnsi="Arial" w:cs="Arial"/>
          <w:b/>
          <w:bCs/>
        </w:rPr>
        <w:t>3</w:t>
      </w:r>
      <w:r w:rsidRPr="00EB08DA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Vice President</w:t>
      </w:r>
      <w:r>
        <w:rPr>
          <w:rFonts w:ascii="Arial" w:hAnsi="Arial" w:cs="Arial"/>
        </w:rPr>
        <w:t>:  __________________________</w:t>
      </w:r>
    </w:p>
    <w:p w14:paraId="718DC40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66A62864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#___________________________________  Member # __________________________________</w:t>
      </w:r>
    </w:p>
    <w:p w14:paraId="0F687B3E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364CB71E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Daytime Phone: ______________________________  Daytime Phone: _____________________________</w:t>
      </w:r>
    </w:p>
    <w:p w14:paraId="3819B93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DE3391D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  Email:  _____________________________________</w:t>
      </w:r>
    </w:p>
    <w:p w14:paraId="073EC720" w14:textId="2112E7FA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35516660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0ED1422D" w14:textId="6DF3B03F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>
        <w:rPr>
          <w:rFonts w:ascii="Arial" w:hAnsi="Arial" w:cs="Arial"/>
        </w:rPr>
        <w:t xml:space="preserve">:___________________________________  </w:t>
      </w:r>
      <w:r>
        <w:rPr>
          <w:rFonts w:ascii="Arial" w:hAnsi="Arial" w:cs="Arial"/>
          <w:b/>
          <w:bCs/>
        </w:rPr>
        <w:t>Treasurer</w:t>
      </w:r>
      <w:r>
        <w:rPr>
          <w:rFonts w:ascii="Arial" w:hAnsi="Arial" w:cs="Arial"/>
        </w:rPr>
        <w:t>:  ________________________________</w:t>
      </w:r>
    </w:p>
    <w:p w14:paraId="0CE46EE6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327F2A06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#___________________________________  Member # __________________________________</w:t>
      </w:r>
    </w:p>
    <w:p w14:paraId="537BF20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55020709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Daytime Phone: ______________________________  Daytime Phone: _____________________________</w:t>
      </w:r>
    </w:p>
    <w:p w14:paraId="49D4B91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00CD7283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  Email:  _____________________________________</w:t>
      </w:r>
    </w:p>
    <w:p w14:paraId="6D5A1E83" w14:textId="28549342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CB9AB7C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59F4A5A3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19834625" w14:textId="4D364C74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Chaplain</w:t>
      </w:r>
      <w:r>
        <w:rPr>
          <w:rFonts w:ascii="Arial" w:hAnsi="Arial" w:cs="Arial"/>
        </w:rPr>
        <w:t xml:space="preserve">:___________________________________  </w:t>
      </w:r>
      <w:r>
        <w:rPr>
          <w:rFonts w:ascii="Arial" w:hAnsi="Arial" w:cs="Arial"/>
          <w:b/>
          <w:bCs/>
        </w:rPr>
        <w:t>Historian</w:t>
      </w:r>
      <w:r>
        <w:rPr>
          <w:rFonts w:ascii="Arial" w:hAnsi="Arial" w:cs="Arial"/>
        </w:rPr>
        <w:t>:  _________________________________</w:t>
      </w:r>
    </w:p>
    <w:p w14:paraId="5C26AA71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5265A94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#___________________________________  Member # __________________________________</w:t>
      </w:r>
    </w:p>
    <w:p w14:paraId="211D29F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76E0DD7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Daytime Phone: ______________________________  Daytime Phone: _____________________________</w:t>
      </w:r>
    </w:p>
    <w:p w14:paraId="2B9E4461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71B1FECC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  Email:  _____________________________________</w:t>
      </w:r>
    </w:p>
    <w:p w14:paraId="4FA20E7C" w14:textId="32B558FC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B2C5CDE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FF392BB" w14:textId="350F5A52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Sgt-at-Arms</w:t>
      </w:r>
      <w:r>
        <w:rPr>
          <w:rFonts w:ascii="Arial" w:hAnsi="Arial" w:cs="Arial"/>
        </w:rPr>
        <w:t xml:space="preserve">:_________________________________  </w:t>
      </w:r>
    </w:p>
    <w:p w14:paraId="4E50E0DB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0FCF11FF" w14:textId="42759CDB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#___________________________________  </w:t>
      </w:r>
    </w:p>
    <w:p w14:paraId="15F20E59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021D3458" w14:textId="2E6060FD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Phone: ______________________________  </w:t>
      </w:r>
    </w:p>
    <w:p w14:paraId="356DB670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CFCAF72" w14:textId="0ACB253E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 _____________________________________  </w:t>
      </w:r>
    </w:p>
    <w:p w14:paraId="72239C34" w14:textId="2CDEB806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6765CA7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7151FC1" w14:textId="10521624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 xml:space="preserve">:________________________________  </w:t>
      </w:r>
    </w:p>
    <w:p w14:paraId="107017DE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37505094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#___________________________________  </w:t>
      </w:r>
    </w:p>
    <w:p w14:paraId="1F3008B2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10CA60B8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Phone: ______________________________  </w:t>
      </w:r>
    </w:p>
    <w:p w14:paraId="3EED3455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2CFD714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 _____________________________________  </w:t>
      </w:r>
    </w:p>
    <w:p w14:paraId="774684E9" w14:textId="547D2941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60A4727C" w14:textId="77777777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A191376" w14:textId="1C974BDB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 at Large</w:t>
      </w:r>
      <w:r>
        <w:rPr>
          <w:rFonts w:ascii="Arial" w:hAnsi="Arial" w:cs="Arial"/>
        </w:rPr>
        <w:t xml:space="preserve">:____________________________  </w:t>
      </w:r>
      <w:r>
        <w:rPr>
          <w:rFonts w:ascii="Arial" w:hAnsi="Arial" w:cs="Arial"/>
          <w:b/>
          <w:bCs/>
        </w:rPr>
        <w:t>Member at Large</w:t>
      </w:r>
      <w:r>
        <w:rPr>
          <w:rFonts w:ascii="Arial" w:hAnsi="Arial" w:cs="Arial"/>
        </w:rPr>
        <w:t>:  ___________________________</w:t>
      </w:r>
    </w:p>
    <w:p w14:paraId="7345E17A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0F0C7FE5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#___________________________________  Member # __________________________________</w:t>
      </w:r>
    </w:p>
    <w:p w14:paraId="6D93287D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1853B5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Daytime Phone: ______________________________  Daytime Phone: _____________________________</w:t>
      </w:r>
    </w:p>
    <w:p w14:paraId="2F437E02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B45EC0A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 _____________________________________  Email:  _____________________________________</w:t>
      </w:r>
    </w:p>
    <w:p w14:paraId="4DF7E73F" w14:textId="470A85E7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79BFD8CA" w14:textId="77777777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2CAD31C0" w14:textId="5F4A78D6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 at Large</w:t>
      </w:r>
      <w:r>
        <w:rPr>
          <w:rFonts w:ascii="Arial" w:hAnsi="Arial" w:cs="Arial"/>
        </w:rPr>
        <w:t xml:space="preserve">:____________________________  </w:t>
      </w:r>
    </w:p>
    <w:p w14:paraId="0B5A4CBF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223F057E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#___________________________________  </w:t>
      </w:r>
    </w:p>
    <w:p w14:paraId="66C27EE6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4E8B2C60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Daytime Phone: ______________________________  </w:t>
      </w:r>
    </w:p>
    <w:p w14:paraId="4C322B27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</w:p>
    <w:p w14:paraId="3BAE4D90" w14:textId="77777777" w:rsidR="00EB08DA" w:rsidRDefault="00EB08DA" w:rsidP="00EB08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 _____________________________________  </w:t>
      </w:r>
    </w:p>
    <w:p w14:paraId="315BE000" w14:textId="63614C0B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26AF3696" w14:textId="2ACDE43F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37BA10DD" w14:textId="7825CF2A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D897924" w14:textId="7DF92FB8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BA89749" w14:textId="6DC0A5A8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12A00B94" w14:textId="20E8F5D3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242B56F4" w14:textId="2DB38411" w:rsid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5ADE4735" w14:textId="1C5E9D97" w:rsidR="00EB08DA" w:rsidRPr="00EB08DA" w:rsidRDefault="00EB08DA" w:rsidP="0043689F">
      <w:pPr>
        <w:spacing w:after="0" w:line="240" w:lineRule="auto"/>
        <w:rPr>
          <w:rFonts w:ascii="Arial" w:hAnsi="Arial" w:cs="Arial"/>
        </w:rPr>
      </w:pPr>
    </w:p>
    <w:p w14:paraId="3C0617A1" w14:textId="77777777" w:rsidR="00EB08DA" w:rsidRPr="00EB08DA" w:rsidRDefault="00EB08DA" w:rsidP="00EB08DA">
      <w:pPr>
        <w:pStyle w:val="BodyText"/>
        <w:spacing w:before="0"/>
        <w:ind w:left="130" w:right="475"/>
        <w:rPr>
          <w:rFonts w:ascii="Arial" w:hAnsi="Arial" w:cs="Arial"/>
          <w:color w:val="0E0E0E"/>
          <w:spacing w:val="-33"/>
          <w:w w:val="105"/>
          <w:sz w:val="22"/>
          <w:szCs w:val="22"/>
        </w:rPr>
      </w:pPr>
      <w:r w:rsidRPr="00EB08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3DCF" wp14:editId="26A3F635">
                <wp:simplePos x="0" y="0"/>
                <wp:positionH relativeFrom="page">
                  <wp:posOffset>7740015</wp:posOffset>
                </wp:positionH>
                <wp:positionV relativeFrom="paragraph">
                  <wp:posOffset>1037590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394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45pt,81.7pt" to="609.4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" strokeweight=".1273mm">
                <w10:wrap anchorx="page"/>
              </v:line>
            </w:pict>
          </mc:Fallback>
        </mc:AlternateContent>
      </w:r>
      <w:r w:rsidRPr="00EB08DA">
        <w:rPr>
          <w:rFonts w:ascii="Arial" w:hAnsi="Arial" w:cs="Arial"/>
          <w:color w:val="0E0E0E"/>
          <w:spacing w:val="-1"/>
          <w:w w:val="105"/>
          <w:sz w:val="22"/>
          <w:szCs w:val="22"/>
        </w:rPr>
        <w:t>Return Form</w:t>
      </w:r>
      <w:r w:rsidRPr="00EB08DA">
        <w:rPr>
          <w:rFonts w:ascii="Arial" w:hAnsi="Arial" w:cs="Arial"/>
          <w:color w:val="0E0E0E"/>
          <w:spacing w:val="-10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1F1F1F"/>
          <w:spacing w:val="-1"/>
          <w:w w:val="105"/>
          <w:sz w:val="22"/>
          <w:szCs w:val="22"/>
        </w:rPr>
        <w:t>to</w:t>
      </w:r>
      <w:r w:rsidRPr="00EB08DA">
        <w:rPr>
          <w:rFonts w:ascii="Arial" w:hAnsi="Arial" w:cs="Arial"/>
          <w:color w:val="1F1F1F"/>
          <w:spacing w:val="-4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0E0E0E"/>
          <w:spacing w:val="-1"/>
          <w:w w:val="105"/>
          <w:sz w:val="22"/>
          <w:szCs w:val="22"/>
        </w:rPr>
        <w:t>Department:</w:t>
      </w:r>
      <w:r w:rsidRPr="00EB08DA">
        <w:rPr>
          <w:rFonts w:ascii="Arial" w:hAnsi="Arial" w:cs="Arial"/>
          <w:color w:val="0E0E0E"/>
          <w:spacing w:val="12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0E0E0E"/>
          <w:spacing w:val="12"/>
          <w:w w:val="105"/>
          <w:sz w:val="22"/>
          <w:szCs w:val="22"/>
        </w:rPr>
        <w:tab/>
      </w:r>
      <w:r w:rsidRPr="00EB08DA">
        <w:rPr>
          <w:rFonts w:ascii="Arial" w:hAnsi="Arial" w:cs="Arial"/>
          <w:color w:val="1F1F1F"/>
          <w:spacing w:val="-1"/>
          <w:w w:val="105"/>
          <w:sz w:val="22"/>
          <w:szCs w:val="22"/>
        </w:rPr>
        <w:t>Email</w:t>
      </w:r>
      <w:r w:rsidRPr="00EB08DA">
        <w:rPr>
          <w:rFonts w:ascii="Arial" w:hAnsi="Arial" w:cs="Arial"/>
          <w:color w:val="1F1F1F"/>
          <w:spacing w:val="-10"/>
          <w:w w:val="105"/>
          <w:sz w:val="22"/>
          <w:szCs w:val="22"/>
        </w:rPr>
        <w:t xml:space="preserve"> </w:t>
      </w:r>
      <w:hyperlink r:id="rId4">
        <w:r w:rsidRPr="00EB08DA">
          <w:rPr>
            <w:rFonts w:ascii="Arial" w:hAnsi="Arial" w:cs="Arial"/>
            <w:color w:val="111356"/>
            <w:w w:val="105"/>
            <w:sz w:val="22"/>
            <w:szCs w:val="22"/>
            <w:u w:val="thick" w:color="111356"/>
          </w:rPr>
          <w:t>secretary@alafl.org</w:t>
        </w:r>
        <w:r w:rsidRPr="00EB08DA">
          <w:rPr>
            <w:rFonts w:ascii="Arial" w:hAnsi="Arial" w:cs="Arial"/>
            <w:color w:val="111356"/>
            <w:spacing w:val="-24"/>
            <w:w w:val="105"/>
            <w:sz w:val="22"/>
            <w:szCs w:val="22"/>
          </w:rPr>
          <w:t xml:space="preserve"> </w:t>
        </w:r>
      </w:hyperlink>
      <w:r w:rsidRPr="00EB08DA">
        <w:rPr>
          <w:rFonts w:ascii="Arial" w:hAnsi="Arial" w:cs="Arial"/>
          <w:color w:val="111356"/>
          <w:spacing w:val="-24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111356"/>
          <w:spacing w:val="-24"/>
          <w:w w:val="105"/>
          <w:sz w:val="22"/>
          <w:szCs w:val="22"/>
        </w:rPr>
        <w:tab/>
      </w:r>
      <w:r w:rsidRPr="00EB08DA">
        <w:rPr>
          <w:rFonts w:ascii="Arial" w:hAnsi="Arial" w:cs="Arial"/>
          <w:color w:val="0E0E0E"/>
          <w:w w:val="105"/>
          <w:sz w:val="22"/>
          <w:szCs w:val="22"/>
        </w:rPr>
        <w:t>Fax</w:t>
      </w:r>
      <w:r w:rsidRPr="00EB08DA">
        <w:rPr>
          <w:rFonts w:ascii="Arial" w:hAnsi="Arial" w:cs="Arial"/>
          <w:color w:val="0E0E0E"/>
          <w:spacing w:val="1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0E0E0E"/>
          <w:w w:val="105"/>
          <w:sz w:val="22"/>
          <w:szCs w:val="22"/>
        </w:rPr>
        <w:t>407-299</w:t>
      </w:r>
      <w:r w:rsidRPr="00EB08DA">
        <w:rPr>
          <w:rFonts w:ascii="Arial" w:hAnsi="Arial" w:cs="Arial"/>
          <w:color w:val="343434"/>
          <w:w w:val="105"/>
          <w:sz w:val="22"/>
          <w:szCs w:val="22"/>
        </w:rPr>
        <w:t>-</w:t>
      </w:r>
      <w:r w:rsidRPr="00EB08DA">
        <w:rPr>
          <w:rFonts w:ascii="Arial" w:hAnsi="Arial" w:cs="Arial"/>
          <w:color w:val="0E0E0E"/>
          <w:w w:val="105"/>
          <w:sz w:val="22"/>
          <w:szCs w:val="22"/>
        </w:rPr>
        <w:t>0901</w:t>
      </w:r>
      <w:r w:rsidRPr="00EB08DA">
        <w:rPr>
          <w:rFonts w:ascii="Arial" w:hAnsi="Arial" w:cs="Arial"/>
          <w:color w:val="0E0E0E"/>
          <w:spacing w:val="-33"/>
          <w:w w:val="105"/>
          <w:sz w:val="22"/>
          <w:szCs w:val="22"/>
        </w:rPr>
        <w:t xml:space="preserve"> </w:t>
      </w:r>
    </w:p>
    <w:p w14:paraId="69B1F5A0" w14:textId="327819E5" w:rsidR="00EB08DA" w:rsidRPr="00EB08DA" w:rsidRDefault="00EB08DA" w:rsidP="00EB08DA">
      <w:pPr>
        <w:pStyle w:val="BodyText"/>
        <w:spacing w:before="0"/>
        <w:ind w:left="3010" w:right="475" w:firstLine="590"/>
        <w:rPr>
          <w:rFonts w:ascii="Arial" w:hAnsi="Arial" w:cs="Arial"/>
          <w:color w:val="111356"/>
          <w:spacing w:val="-24"/>
          <w:w w:val="105"/>
          <w:sz w:val="22"/>
          <w:szCs w:val="22"/>
        </w:rPr>
      </w:pPr>
      <w:r w:rsidRPr="00EB08DA">
        <w:rPr>
          <w:rFonts w:ascii="Arial" w:hAnsi="Arial" w:cs="Arial"/>
          <w:color w:val="1F1F1F"/>
          <w:w w:val="105"/>
          <w:sz w:val="22"/>
          <w:szCs w:val="22"/>
        </w:rPr>
        <w:t>Mail</w:t>
      </w:r>
      <w:r w:rsidRPr="00EB08DA">
        <w:rPr>
          <w:rFonts w:ascii="Arial" w:hAnsi="Arial" w:cs="Arial"/>
          <w:color w:val="444444"/>
          <w:w w:val="105"/>
          <w:sz w:val="22"/>
          <w:szCs w:val="22"/>
        </w:rPr>
        <w:t>:</w:t>
      </w:r>
      <w:r w:rsidRPr="00EB08DA">
        <w:rPr>
          <w:rFonts w:ascii="Arial" w:hAnsi="Arial" w:cs="Arial"/>
          <w:color w:val="444444"/>
          <w:spacing w:val="-4"/>
          <w:w w:val="105"/>
          <w:sz w:val="22"/>
          <w:szCs w:val="22"/>
        </w:rPr>
        <w:t xml:space="preserve"> 1912 A Lee Rd.</w:t>
      </w:r>
      <w:r w:rsidRPr="00EB08DA">
        <w:rPr>
          <w:rFonts w:ascii="Arial" w:hAnsi="Arial" w:cs="Arial"/>
          <w:color w:val="444444"/>
          <w:w w:val="105"/>
          <w:sz w:val="22"/>
          <w:szCs w:val="22"/>
        </w:rPr>
        <w:t>,</w:t>
      </w:r>
      <w:r w:rsidRPr="00EB08DA">
        <w:rPr>
          <w:rFonts w:ascii="Arial" w:hAnsi="Arial" w:cs="Arial"/>
          <w:color w:val="444444"/>
          <w:spacing w:val="-64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1F1F1F"/>
          <w:w w:val="105"/>
          <w:sz w:val="22"/>
          <w:szCs w:val="22"/>
        </w:rPr>
        <w:t>Orlando,</w:t>
      </w:r>
      <w:r w:rsidRPr="00EB08DA">
        <w:rPr>
          <w:rFonts w:ascii="Arial" w:hAnsi="Arial" w:cs="Arial"/>
          <w:color w:val="1F1F1F"/>
          <w:spacing w:val="3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0E0E0E"/>
          <w:w w:val="105"/>
          <w:sz w:val="22"/>
          <w:szCs w:val="22"/>
        </w:rPr>
        <w:t>Florida</w:t>
      </w:r>
      <w:r w:rsidRPr="00EB08DA">
        <w:rPr>
          <w:rFonts w:ascii="Arial" w:hAnsi="Arial" w:cs="Arial"/>
          <w:color w:val="0E0E0E"/>
          <w:spacing w:val="10"/>
          <w:w w:val="105"/>
          <w:sz w:val="22"/>
          <w:szCs w:val="22"/>
        </w:rPr>
        <w:t xml:space="preserve"> </w:t>
      </w:r>
      <w:r w:rsidRPr="00EB08DA">
        <w:rPr>
          <w:rFonts w:ascii="Arial" w:hAnsi="Arial" w:cs="Arial"/>
          <w:color w:val="1F1F1F"/>
          <w:w w:val="105"/>
          <w:sz w:val="22"/>
          <w:szCs w:val="22"/>
        </w:rPr>
        <w:t>32810</w:t>
      </w:r>
    </w:p>
    <w:sectPr w:rsidR="00EB08DA" w:rsidRPr="00EB08DA" w:rsidSect="0043689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9F"/>
    <w:rsid w:val="0043689F"/>
    <w:rsid w:val="00500BA3"/>
    <w:rsid w:val="005327FE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4D91"/>
  <w15:chartTrackingRefBased/>
  <w15:docId w15:val="{058BFEFB-1020-4920-9E86-85477BE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08DA"/>
    <w:pPr>
      <w:widowControl w:val="0"/>
      <w:autoSpaceDE w:val="0"/>
      <w:autoSpaceDN w:val="0"/>
      <w:spacing w:before="91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08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la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</dc:creator>
  <cp:keywords/>
  <dc:description/>
  <cp:lastModifiedBy>American Legion Auxillary Secretary</cp:lastModifiedBy>
  <cp:revision>2</cp:revision>
  <dcterms:created xsi:type="dcterms:W3CDTF">2021-03-04T13:23:00Z</dcterms:created>
  <dcterms:modified xsi:type="dcterms:W3CDTF">2021-03-04T13:23:00Z</dcterms:modified>
</cp:coreProperties>
</file>