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BC26" w14:textId="77777777" w:rsidR="00AE640E" w:rsidRDefault="00AE640E" w:rsidP="00AE00C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Constitution &amp; Bylaws</w:t>
      </w:r>
    </w:p>
    <w:p w14:paraId="6877E7AD" w14:textId="77777777" w:rsidR="00AE640E" w:rsidRDefault="00AE640E" w:rsidP="00AE00C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</w:p>
    <w:p w14:paraId="5AFFCAF0" w14:textId="77777777" w:rsidR="001E48E8" w:rsidRDefault="00AE00C9" w:rsidP="00AE00C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Year-End Report</w:t>
      </w:r>
    </w:p>
    <w:p w14:paraId="22193307" w14:textId="77777777" w:rsidR="008465F5" w:rsidRDefault="008465F5" w:rsidP="00AE00C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to the District Chairman by April 1, 2020</w:t>
      </w:r>
    </w:p>
    <w:p w14:paraId="3BC76537" w14:textId="77777777" w:rsidR="00DB6DE6" w:rsidRDefault="00DB6DE6" w:rsidP="00DB6DE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B82C85E" w14:textId="77777777" w:rsidR="00DB6DE6" w:rsidRPr="003372EC" w:rsidRDefault="00DB6DE6" w:rsidP="00DB6DE6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72EC">
        <w:rPr>
          <w:rFonts w:ascii="Times New Roman" w:hAnsi="Times New Roman" w:cs="Times New Roman"/>
          <w:sz w:val="32"/>
          <w:szCs w:val="32"/>
        </w:rPr>
        <w:t xml:space="preserve">Unit </w:t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  <w:t>______________________</w:t>
      </w:r>
      <w:r w:rsidRPr="003372EC">
        <w:rPr>
          <w:rFonts w:ascii="Times New Roman" w:hAnsi="Times New Roman" w:cs="Times New Roman"/>
          <w:sz w:val="32"/>
          <w:szCs w:val="32"/>
        </w:rPr>
        <w:tab/>
      </w:r>
      <w:r w:rsidRPr="003372EC">
        <w:rPr>
          <w:rFonts w:ascii="Times New Roman" w:hAnsi="Times New Roman" w:cs="Times New Roman"/>
          <w:sz w:val="32"/>
          <w:szCs w:val="32"/>
        </w:rPr>
        <w:tab/>
      </w:r>
      <w:r w:rsidRPr="003372EC">
        <w:rPr>
          <w:rFonts w:ascii="Times New Roman" w:hAnsi="Times New Roman" w:cs="Times New Roman"/>
          <w:sz w:val="32"/>
          <w:szCs w:val="32"/>
        </w:rPr>
        <w:tab/>
        <w:t>District #_______________</w:t>
      </w:r>
      <w:r w:rsidR="003372EC">
        <w:rPr>
          <w:rFonts w:ascii="Times New Roman" w:hAnsi="Times New Roman" w:cs="Times New Roman"/>
          <w:sz w:val="32"/>
          <w:szCs w:val="32"/>
        </w:rPr>
        <w:t>_</w:t>
      </w:r>
    </w:p>
    <w:p w14:paraId="134DB2BD" w14:textId="77777777" w:rsidR="003372EC" w:rsidRPr="003372EC" w:rsidRDefault="003372EC" w:rsidP="00DB6DE6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72EC">
        <w:rPr>
          <w:rFonts w:ascii="Times New Roman" w:hAnsi="Times New Roman" w:cs="Times New Roman"/>
          <w:sz w:val="32"/>
          <w:szCs w:val="32"/>
        </w:rPr>
        <w:t>C&amp;B Unit Chairman_________________________________________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14:paraId="26CEC86A" w14:textId="77777777" w:rsidR="003372EC" w:rsidRPr="003372EC" w:rsidRDefault="003372EC" w:rsidP="00DB6DE6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372EC">
        <w:rPr>
          <w:rFonts w:ascii="Times New Roman" w:hAnsi="Times New Roman" w:cs="Times New Roman"/>
          <w:sz w:val="32"/>
          <w:szCs w:val="32"/>
        </w:rPr>
        <w:t xml:space="preserve">C&amp;B Chairman Phone # and email address </w:t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</w:r>
      <w:r w:rsidRPr="003372EC">
        <w:rPr>
          <w:rFonts w:ascii="Times New Roman" w:hAnsi="Times New Roman" w:cs="Times New Roman"/>
          <w:sz w:val="32"/>
          <w:szCs w:val="32"/>
        </w:rPr>
        <w:softHyphen/>
        <w:t>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3372EC">
        <w:rPr>
          <w:rFonts w:ascii="Times New Roman" w:hAnsi="Times New Roman" w:cs="Times New Roman"/>
          <w:sz w:val="32"/>
          <w:szCs w:val="32"/>
        </w:rPr>
        <w:br/>
        <w:t>____________________________________________________________</w:t>
      </w:r>
    </w:p>
    <w:p w14:paraId="65EB567C" w14:textId="77777777" w:rsidR="00DB6DE6" w:rsidRPr="003372EC" w:rsidRDefault="00DB6DE6" w:rsidP="00DB6DE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061B3EF" w14:textId="77777777" w:rsidR="00AE640E" w:rsidRPr="003372EC" w:rsidRDefault="00AE640E" w:rsidP="00AE640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F4085FC" w14:textId="77777777" w:rsidR="00AE00C9" w:rsidRPr="003372EC" w:rsidRDefault="00AE00C9" w:rsidP="008465F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>Have you done an annual review of your Constitution and Bylaws?</w:t>
      </w:r>
    </w:p>
    <w:p w14:paraId="3960C3D4" w14:textId="77777777" w:rsidR="008465F5" w:rsidRPr="003372EC" w:rsidRDefault="008465F5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  <w:t xml:space="preserve">          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</w:t>
      </w:r>
    </w:p>
    <w:p w14:paraId="50456718" w14:textId="77777777" w:rsidR="00AE00C9" w:rsidRPr="003372EC" w:rsidRDefault="00AE00C9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90DDB6" w14:textId="77777777" w:rsidR="008465F5" w:rsidRPr="003372EC" w:rsidRDefault="008465F5" w:rsidP="00AE6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</w:t>
      </w:r>
      <w:r w:rsidR="00AE00C9" w:rsidRPr="003372EC">
        <w:rPr>
          <w:rFonts w:ascii="Times New Roman" w:hAnsi="Times New Roman" w:cs="Times New Roman"/>
          <w:sz w:val="28"/>
          <w:szCs w:val="28"/>
        </w:rPr>
        <w:t>When did your Unit last review the Constitution</w:t>
      </w:r>
      <w:r w:rsidR="00AE640E" w:rsidRPr="003372EC">
        <w:rPr>
          <w:rFonts w:ascii="Times New Roman" w:hAnsi="Times New Roman" w:cs="Times New Roman"/>
          <w:sz w:val="28"/>
          <w:szCs w:val="28"/>
        </w:rPr>
        <w:t>,</w:t>
      </w:r>
      <w:r w:rsidR="00AE00C9" w:rsidRPr="003372EC">
        <w:rPr>
          <w:rFonts w:ascii="Times New Roman" w:hAnsi="Times New Roman" w:cs="Times New Roman"/>
          <w:sz w:val="28"/>
          <w:szCs w:val="28"/>
        </w:rPr>
        <w:t xml:space="preserve"> Bylaws</w:t>
      </w:r>
      <w:r w:rsidR="00AE640E" w:rsidRPr="003372EC">
        <w:rPr>
          <w:rFonts w:ascii="Times New Roman" w:hAnsi="Times New Roman" w:cs="Times New Roman"/>
          <w:sz w:val="28"/>
          <w:szCs w:val="28"/>
        </w:rPr>
        <w:t xml:space="preserve"> and/or Standing Rules (indicate which if not all)</w:t>
      </w:r>
      <w:r w:rsidR="00AE00C9" w:rsidRPr="003372EC">
        <w:rPr>
          <w:rFonts w:ascii="Times New Roman" w:hAnsi="Times New Roman" w:cs="Times New Roman"/>
          <w:sz w:val="28"/>
          <w:szCs w:val="28"/>
        </w:rPr>
        <w:t>?</w:t>
      </w:r>
    </w:p>
    <w:p w14:paraId="7D96485C" w14:textId="77777777" w:rsidR="00AE00C9" w:rsidRPr="003372EC" w:rsidRDefault="008465F5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</w:r>
      <w:r w:rsidRPr="003372EC">
        <w:rPr>
          <w:rFonts w:ascii="Times New Roman" w:hAnsi="Times New Roman" w:cs="Times New Roman"/>
          <w:sz w:val="28"/>
          <w:szCs w:val="28"/>
        </w:rPr>
        <w:softHyphen/>
        <w:t xml:space="preserve">          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________</w:t>
      </w:r>
    </w:p>
    <w:p w14:paraId="0962E8F0" w14:textId="77777777" w:rsidR="008465F5" w:rsidRPr="003372EC" w:rsidRDefault="008465F5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8EE7E0" w14:textId="77777777" w:rsidR="00AE00C9" w:rsidRPr="003372EC" w:rsidRDefault="008465F5" w:rsidP="00AE6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</w:t>
      </w:r>
      <w:r w:rsidR="00AE00C9" w:rsidRPr="003372EC">
        <w:rPr>
          <w:rFonts w:ascii="Times New Roman" w:hAnsi="Times New Roman" w:cs="Times New Roman"/>
          <w:sz w:val="28"/>
          <w:szCs w:val="28"/>
        </w:rPr>
        <w:t>Have you presented copies of your Constitution, Bylaws and Standing Rules to every new member?</w:t>
      </w:r>
    </w:p>
    <w:p w14:paraId="2F62480E" w14:textId="77777777" w:rsidR="008465F5" w:rsidRPr="003372EC" w:rsidRDefault="008465F5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</w:t>
      </w:r>
    </w:p>
    <w:p w14:paraId="68730618" w14:textId="77777777" w:rsidR="00AE00C9" w:rsidRPr="003372EC" w:rsidRDefault="00AE00C9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BDABB9" w14:textId="77777777" w:rsidR="00AE00C9" w:rsidRPr="003372EC" w:rsidRDefault="008465F5" w:rsidP="00AE6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</w:t>
      </w:r>
      <w:r w:rsidR="00AE00C9" w:rsidRPr="003372EC">
        <w:rPr>
          <w:rFonts w:ascii="Times New Roman" w:hAnsi="Times New Roman" w:cs="Times New Roman"/>
          <w:sz w:val="28"/>
          <w:szCs w:val="28"/>
        </w:rPr>
        <w:t>Have you explained the importance of your Constitution, Bylaws and</w:t>
      </w:r>
      <w:r w:rsidRPr="003372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00C9" w:rsidRPr="003372EC">
        <w:rPr>
          <w:rFonts w:ascii="Times New Roman" w:hAnsi="Times New Roman" w:cs="Times New Roman"/>
          <w:sz w:val="28"/>
          <w:szCs w:val="28"/>
        </w:rPr>
        <w:t xml:space="preserve"> </w:t>
      </w:r>
      <w:r w:rsidRPr="003372EC">
        <w:rPr>
          <w:rFonts w:ascii="Times New Roman" w:hAnsi="Times New Roman" w:cs="Times New Roman"/>
          <w:sz w:val="28"/>
          <w:szCs w:val="28"/>
        </w:rPr>
        <w:t xml:space="preserve">  </w:t>
      </w:r>
      <w:r w:rsidR="00AE00C9" w:rsidRPr="003372EC">
        <w:rPr>
          <w:rFonts w:ascii="Times New Roman" w:hAnsi="Times New Roman" w:cs="Times New Roman"/>
          <w:sz w:val="28"/>
          <w:szCs w:val="28"/>
        </w:rPr>
        <w:t>Standing Rules?</w:t>
      </w:r>
    </w:p>
    <w:p w14:paraId="4A71AC5A" w14:textId="77777777" w:rsidR="008465F5" w:rsidRPr="003372EC" w:rsidRDefault="008465F5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</w:t>
      </w:r>
    </w:p>
    <w:p w14:paraId="05EDD1DD" w14:textId="77777777" w:rsidR="00AE00C9" w:rsidRPr="003372EC" w:rsidRDefault="00AE00C9" w:rsidP="008465F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98C49C" w14:textId="77777777" w:rsidR="003E701F" w:rsidRPr="003372EC" w:rsidRDefault="003E701F" w:rsidP="00563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Has your Unit </w:t>
      </w:r>
      <w:r w:rsidR="00563642" w:rsidRPr="003372EC">
        <w:rPr>
          <w:rFonts w:ascii="Times New Roman" w:hAnsi="Times New Roman" w:cs="Times New Roman"/>
          <w:sz w:val="28"/>
          <w:szCs w:val="28"/>
        </w:rPr>
        <w:t>sponsored any Constitution &amp; Bylaws activities?  If so, what were those activities? 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2BB466C" w14:textId="77777777" w:rsidR="00563642" w:rsidRPr="003372EC" w:rsidRDefault="00563642" w:rsidP="00563642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</w:t>
      </w:r>
    </w:p>
    <w:p w14:paraId="15898E74" w14:textId="77777777" w:rsidR="00563642" w:rsidRPr="003372EC" w:rsidRDefault="00563642" w:rsidP="00563642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92ABD4C" w14:textId="77777777" w:rsidR="00563642" w:rsidRPr="003372EC" w:rsidRDefault="00563642" w:rsidP="00563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2EC">
        <w:rPr>
          <w:rFonts w:ascii="Times New Roman" w:hAnsi="Times New Roman" w:cs="Times New Roman"/>
          <w:sz w:val="28"/>
          <w:szCs w:val="28"/>
        </w:rPr>
        <w:t xml:space="preserve"> Did your Unit participate in a web based Constitutional &amp; Bylaws activity?  If so was it helpful? 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22EB4C7" w14:textId="5559D4F2" w:rsidR="00D11692" w:rsidRDefault="00563642" w:rsidP="00B3473B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372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372EC">
        <w:rPr>
          <w:rFonts w:ascii="Times New Roman" w:hAnsi="Times New Roman" w:cs="Times New Roman"/>
          <w:sz w:val="28"/>
          <w:szCs w:val="28"/>
        </w:rPr>
        <w:t>______</w:t>
      </w:r>
      <w:r w:rsidRPr="003372EC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sectPr w:rsidR="00D11692" w:rsidSect="00846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E67"/>
    <w:multiLevelType w:val="hybridMultilevel"/>
    <w:tmpl w:val="049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A80"/>
    <w:multiLevelType w:val="hybridMultilevel"/>
    <w:tmpl w:val="049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5B1E"/>
    <w:multiLevelType w:val="hybridMultilevel"/>
    <w:tmpl w:val="049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C9"/>
    <w:rsid w:val="001201B2"/>
    <w:rsid w:val="003372EC"/>
    <w:rsid w:val="003E701F"/>
    <w:rsid w:val="00473C9B"/>
    <w:rsid w:val="00563642"/>
    <w:rsid w:val="00765E3A"/>
    <w:rsid w:val="007D69CE"/>
    <w:rsid w:val="008465F5"/>
    <w:rsid w:val="00AE00C9"/>
    <w:rsid w:val="00AE640E"/>
    <w:rsid w:val="00B3473B"/>
    <w:rsid w:val="00D07CAB"/>
    <w:rsid w:val="00D11692"/>
    <w:rsid w:val="00D5087C"/>
    <w:rsid w:val="00DB6DE6"/>
    <w:rsid w:val="00DE7202"/>
    <w:rsid w:val="00D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4F57"/>
  <w15:chartTrackingRefBased/>
  <w15:docId w15:val="{71EB7092-188D-41D4-A393-47DFE4C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E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NoSpacing">
    <w:name w:val="No Spacing"/>
    <w:uiPriority w:val="1"/>
    <w:qFormat/>
    <w:rsid w:val="00AE00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McMullin</dc:creator>
  <cp:keywords/>
  <dc:description/>
  <cp:lastModifiedBy>American Legion Auxillary Secretary</cp:lastModifiedBy>
  <cp:revision>2</cp:revision>
  <cp:lastPrinted>2019-09-20T15:53:00Z</cp:lastPrinted>
  <dcterms:created xsi:type="dcterms:W3CDTF">2019-09-26T16:54:00Z</dcterms:created>
  <dcterms:modified xsi:type="dcterms:W3CDTF">2019-09-26T16:54:00Z</dcterms:modified>
</cp:coreProperties>
</file>