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78" w:rsidRPr="001178D1" w:rsidRDefault="00B63F78" w:rsidP="00B63F78">
      <w:pPr>
        <w:jc w:val="center"/>
      </w:pPr>
      <w:r w:rsidRPr="001178D1">
        <w:t>AMERICAN LEGION AUXILIARY</w:t>
      </w:r>
    </w:p>
    <w:p w:rsidR="00B63F78" w:rsidRPr="001178D1" w:rsidRDefault="00B63F78" w:rsidP="00B63F78">
      <w:pPr>
        <w:jc w:val="center"/>
      </w:pPr>
      <w:r w:rsidRPr="001178D1">
        <w:t>DEPARTMENT OF FLORIDA</w:t>
      </w:r>
    </w:p>
    <w:p w:rsidR="00B63F78" w:rsidRPr="001178D1" w:rsidRDefault="00B63F78" w:rsidP="00B63F78">
      <w:pPr>
        <w:jc w:val="center"/>
      </w:pPr>
    </w:p>
    <w:p w:rsidR="00B63F78" w:rsidRPr="001178D1" w:rsidRDefault="00B63F78" w:rsidP="00B63F78">
      <w:pPr>
        <w:jc w:val="center"/>
      </w:pPr>
      <w:r w:rsidRPr="001178D1">
        <w:t>DISTRICT OFFICERS</w:t>
      </w:r>
    </w:p>
    <w:p w:rsidR="00B63F78" w:rsidRPr="001178D1" w:rsidRDefault="00B63F78" w:rsidP="00B63F78">
      <w:pPr>
        <w:ind w:left="-90"/>
      </w:pPr>
      <w:r w:rsidRPr="001178D1">
        <w:tab/>
      </w:r>
    </w:p>
    <w:p w:rsidR="00B63F78" w:rsidRPr="001178D1" w:rsidRDefault="00B63F78" w:rsidP="00B63F78">
      <w:pPr>
        <w:ind w:left="-90"/>
      </w:pPr>
      <w:r w:rsidRPr="001178D1">
        <w:t>AREA CODE _________________</w:t>
      </w:r>
      <w:r w:rsidRPr="001178D1">
        <w:tab/>
      </w:r>
      <w:r w:rsidRPr="001178D1">
        <w:tab/>
      </w:r>
      <w:r w:rsidRPr="001178D1">
        <w:tab/>
      </w:r>
      <w:r w:rsidRPr="001178D1">
        <w:tab/>
      </w:r>
      <w:r w:rsidRPr="001178D1">
        <w:tab/>
      </w:r>
      <w:r w:rsidRPr="001178D1">
        <w:tab/>
      </w:r>
      <w:r w:rsidRPr="001178D1">
        <w:tab/>
        <w:t>DISTRICT # ___________</w:t>
      </w:r>
    </w:p>
    <w:p w:rsidR="00B63F78" w:rsidRPr="001178D1" w:rsidRDefault="00B63F78" w:rsidP="00B63F78">
      <w:pPr>
        <w:ind w:left="-90"/>
      </w:pPr>
    </w:p>
    <w:p w:rsidR="00B63F78" w:rsidRPr="001178D1" w:rsidRDefault="00B63F78" w:rsidP="00B63F78">
      <w:pPr>
        <w:ind w:left="-90"/>
      </w:pPr>
      <w:r w:rsidRPr="001178D1">
        <w:t xml:space="preserve">Please fill in completely and return to Department Headquarters after appointments are verified. </w:t>
      </w:r>
      <w:r w:rsidRPr="001178D1">
        <w:rPr>
          <w:u w:val="single"/>
        </w:rPr>
        <w:t>Type or print legibly</w:t>
      </w:r>
      <w:r w:rsidRPr="001178D1">
        <w:t xml:space="preserve"> with current/correct name, address, </w:t>
      </w:r>
      <w:r w:rsidRPr="001178D1">
        <w:rPr>
          <w:u w:val="single"/>
        </w:rPr>
        <w:t>telephone number</w:t>
      </w:r>
      <w:r w:rsidRPr="001178D1">
        <w:t xml:space="preserve"> and zip code. Any changes must be submitted to Department immediately. Complete both sides of this form.</w:t>
      </w:r>
    </w:p>
    <w:p w:rsidR="00B63F78" w:rsidRPr="001178D1" w:rsidRDefault="00B63F78" w:rsidP="00B63F78">
      <w:pPr>
        <w:ind w:left="-90"/>
      </w:pPr>
    </w:p>
    <w:p w:rsidR="00B63F78" w:rsidRPr="001178D1" w:rsidRDefault="00B63F78" w:rsidP="00B63F78">
      <w:pPr>
        <w:ind w:left="-90" w:right="-720"/>
      </w:pPr>
      <w:r w:rsidRPr="001178D1">
        <w:t>PRESIDENT____________________________________________________________________________________________________________</w:t>
      </w:r>
    </w:p>
    <w:p w:rsidR="00B63F78" w:rsidRPr="001178D1" w:rsidRDefault="00B63F78" w:rsidP="00B63F78">
      <w:pPr>
        <w:ind w:left="-90"/>
      </w:pPr>
    </w:p>
    <w:p w:rsidR="00B63F78" w:rsidRPr="001178D1" w:rsidRDefault="00B63F78" w:rsidP="00B63F78">
      <w:pPr>
        <w:ind w:left="-90" w:right="-810"/>
      </w:pPr>
      <w:r w:rsidRPr="001178D1">
        <w:t>SECRETARY____________________________________________________________________________________________________________</w:t>
      </w:r>
    </w:p>
    <w:p w:rsidR="00B63F78" w:rsidRPr="001178D1" w:rsidRDefault="00B63F78" w:rsidP="00B63F78">
      <w:pPr>
        <w:ind w:left="-90" w:right="-810"/>
      </w:pPr>
    </w:p>
    <w:p w:rsidR="00B63F78" w:rsidRPr="001178D1" w:rsidRDefault="00B63F78" w:rsidP="00B63F78">
      <w:pPr>
        <w:ind w:left="-90" w:right="-810"/>
      </w:pPr>
      <w:r w:rsidRPr="001178D1">
        <w:t>TREASURER____________________________________________________________________________________________________________</w:t>
      </w:r>
    </w:p>
    <w:p w:rsidR="00B63F78" w:rsidRPr="001178D1" w:rsidRDefault="00B63F78" w:rsidP="00B63F78">
      <w:pPr>
        <w:ind w:left="-90" w:right="-810"/>
      </w:pPr>
    </w:p>
    <w:p w:rsidR="00B63F78" w:rsidRPr="001178D1" w:rsidRDefault="00B63F78" w:rsidP="00B63F78">
      <w:pPr>
        <w:ind w:left="-90" w:right="-810"/>
      </w:pPr>
      <w:r w:rsidRPr="001178D1">
        <w:t>CHAPLAIN______________________________________________________________________________________________________________</w:t>
      </w:r>
    </w:p>
    <w:p w:rsidR="00B63F78" w:rsidRPr="001178D1" w:rsidRDefault="00B63F78" w:rsidP="00B63F78">
      <w:pPr>
        <w:ind w:left="-90" w:right="-810"/>
      </w:pPr>
    </w:p>
    <w:p w:rsidR="00B63F78" w:rsidRPr="001178D1" w:rsidRDefault="00B63F78" w:rsidP="00B63F78">
      <w:pPr>
        <w:ind w:left="-90" w:right="-810"/>
      </w:pPr>
      <w:r w:rsidRPr="001178D1">
        <w:t>HISTORIAN_____________________________________________________________________________________________________________</w:t>
      </w:r>
    </w:p>
    <w:p w:rsidR="00B63F78" w:rsidRPr="001178D1" w:rsidRDefault="00B63F78" w:rsidP="00B63F78">
      <w:pPr>
        <w:ind w:left="-90" w:right="-810"/>
      </w:pPr>
    </w:p>
    <w:p w:rsidR="00B63F78" w:rsidRPr="001178D1" w:rsidRDefault="00B63F78" w:rsidP="00B63F78">
      <w:pPr>
        <w:ind w:left="-90" w:right="-810"/>
      </w:pPr>
      <w:r w:rsidRPr="001178D1">
        <w:t>SERGEANT-AT-ARMS__________________________________________________________________________________________________</w:t>
      </w:r>
    </w:p>
    <w:p w:rsidR="00B63F78" w:rsidRPr="001178D1" w:rsidRDefault="00B63F78" w:rsidP="00B63F78">
      <w:pPr>
        <w:ind w:left="-90" w:right="-810"/>
      </w:pPr>
    </w:p>
    <w:p w:rsidR="00B63F78" w:rsidRPr="001178D1" w:rsidRDefault="00B63F78" w:rsidP="00B63F78">
      <w:pPr>
        <w:ind w:left="-90" w:right="-810"/>
      </w:pPr>
      <w:r w:rsidRPr="001178D1">
        <w:t>PARLIAMENTARIAN___________________________________________________________________________________________________</w:t>
      </w:r>
    </w:p>
    <w:p w:rsidR="00B63F78" w:rsidRPr="001178D1" w:rsidRDefault="00B63F78" w:rsidP="00B63F78">
      <w:pPr>
        <w:ind w:left="-90" w:right="-810"/>
      </w:pPr>
    </w:p>
    <w:p w:rsidR="00B63F78" w:rsidRPr="001178D1" w:rsidRDefault="00B63F78" w:rsidP="00B63F78">
      <w:pPr>
        <w:ind w:left="-90" w:right="-810"/>
      </w:pPr>
      <w:r w:rsidRPr="001178D1">
        <w:t>AMERICANISM_________________________________________________________________________________________________________</w:t>
      </w:r>
    </w:p>
    <w:p w:rsidR="00B63F78" w:rsidRPr="001178D1" w:rsidRDefault="00B63F78" w:rsidP="00B63F78">
      <w:pPr>
        <w:ind w:left="-90" w:right="-810"/>
      </w:pPr>
    </w:p>
    <w:p w:rsidR="00B63F78" w:rsidRPr="001178D1" w:rsidRDefault="00B63F78" w:rsidP="00B63F78">
      <w:pPr>
        <w:ind w:left="-90" w:right="-810"/>
      </w:pPr>
      <w:r w:rsidRPr="001178D1">
        <w:t>AUXILIARY EMERGENCY FUND______________________________________________________________________________________</w:t>
      </w:r>
    </w:p>
    <w:p w:rsidR="00B63F78" w:rsidRPr="001178D1" w:rsidRDefault="00B63F78" w:rsidP="00B63F78">
      <w:pPr>
        <w:ind w:left="-90" w:right="-810"/>
      </w:pPr>
    </w:p>
    <w:p w:rsidR="00B63F78" w:rsidRPr="001178D1" w:rsidRDefault="00B63F78" w:rsidP="00B63F78">
      <w:pPr>
        <w:ind w:left="-90" w:right="-810"/>
      </w:pPr>
      <w:r w:rsidRPr="001178D1">
        <w:t>CAVALCADE OF MEMORIES__________________________________________________________________________________________</w:t>
      </w:r>
    </w:p>
    <w:p w:rsidR="00B63F78" w:rsidRPr="001178D1" w:rsidRDefault="00B63F78" w:rsidP="00B63F78">
      <w:pPr>
        <w:ind w:left="-90" w:right="-810"/>
      </w:pPr>
    </w:p>
    <w:p w:rsidR="00B63F78" w:rsidRPr="001178D1" w:rsidRDefault="00B63F78" w:rsidP="00B63F78">
      <w:pPr>
        <w:ind w:left="-90" w:right="-810"/>
      </w:pPr>
      <w:r w:rsidRPr="001178D1">
        <w:t>CHILDREN &amp; YOUTH__________________________________________________________________________________________________</w:t>
      </w:r>
    </w:p>
    <w:p w:rsidR="00B63F78" w:rsidRPr="001178D1" w:rsidRDefault="00B63F78" w:rsidP="00B63F78">
      <w:pPr>
        <w:ind w:left="-90" w:right="-810"/>
      </w:pPr>
    </w:p>
    <w:p w:rsidR="00B63F78" w:rsidRPr="001178D1" w:rsidRDefault="00B63F78" w:rsidP="00B63F78">
      <w:pPr>
        <w:ind w:left="-90" w:right="-810"/>
      </w:pPr>
      <w:r w:rsidRPr="001178D1">
        <w:t>COMMUNITY SERVICE</w:t>
      </w:r>
      <w:r w:rsidR="001178D1" w:rsidRPr="001178D1">
        <w:t>________________________________________________________________________________________________</w:t>
      </w:r>
    </w:p>
    <w:p w:rsidR="00B63F78" w:rsidRPr="001178D1" w:rsidRDefault="00B63F78" w:rsidP="00B63F78">
      <w:pPr>
        <w:ind w:left="-90" w:right="-810"/>
      </w:pPr>
    </w:p>
    <w:p w:rsidR="00B63F78" w:rsidRPr="001178D1" w:rsidRDefault="00B63F78" w:rsidP="00B63F78">
      <w:pPr>
        <w:ind w:left="-90" w:right="-810"/>
      </w:pPr>
      <w:r w:rsidRPr="001178D1">
        <w:t>CONSTITUTION &amp; BYLAWS</w:t>
      </w:r>
      <w:r w:rsidR="001178D1" w:rsidRPr="001178D1">
        <w:t>___________________________________________________________________________________________</w:t>
      </w:r>
    </w:p>
    <w:p w:rsidR="00B63F78" w:rsidRPr="001178D1" w:rsidRDefault="00B63F78" w:rsidP="00B63F78">
      <w:pPr>
        <w:ind w:left="-90" w:right="-810"/>
      </w:pPr>
    </w:p>
    <w:p w:rsidR="00B63F78" w:rsidRPr="001178D1" w:rsidRDefault="00B63F78" w:rsidP="00B63F78">
      <w:pPr>
        <w:ind w:left="-90" w:right="-810"/>
      </w:pPr>
      <w:r w:rsidRPr="001178D1">
        <w:t>EDUCATION</w:t>
      </w:r>
      <w:r w:rsidR="001178D1" w:rsidRPr="001178D1">
        <w:t>____________________________________________________________________________________________________________</w:t>
      </w:r>
    </w:p>
    <w:p w:rsidR="00B63F78" w:rsidRPr="001178D1" w:rsidRDefault="00B63F78" w:rsidP="00B63F78">
      <w:pPr>
        <w:ind w:left="-90" w:right="-810"/>
      </w:pPr>
    </w:p>
    <w:p w:rsidR="00B63F78" w:rsidRPr="001178D1" w:rsidRDefault="00B63F78" w:rsidP="00B63F78">
      <w:pPr>
        <w:ind w:left="-90" w:right="-810"/>
      </w:pPr>
      <w:r w:rsidRPr="001178D1">
        <w:t>GIRLS STATE</w:t>
      </w:r>
      <w:r w:rsidR="001178D1" w:rsidRPr="001178D1">
        <w:t>___________________________________________________________________________________________________________</w:t>
      </w:r>
    </w:p>
    <w:p w:rsidR="00B63F78" w:rsidRPr="001178D1" w:rsidRDefault="00B63F78" w:rsidP="00B63F78">
      <w:pPr>
        <w:ind w:left="-90" w:right="-810"/>
      </w:pPr>
    </w:p>
    <w:p w:rsidR="00B63F78" w:rsidRPr="001178D1" w:rsidRDefault="00B63F78" w:rsidP="00B63F78">
      <w:pPr>
        <w:ind w:left="-90" w:right="-810"/>
      </w:pPr>
      <w:r w:rsidRPr="001178D1">
        <w:t>JUNIOR ACTIVIES</w:t>
      </w:r>
      <w:r w:rsidR="001178D1" w:rsidRPr="001178D1">
        <w:t>______________________________________________________________________________________________________</w:t>
      </w:r>
    </w:p>
    <w:p w:rsidR="00B63F78" w:rsidRPr="001178D1" w:rsidRDefault="00B63F78" w:rsidP="00B63F78">
      <w:pPr>
        <w:ind w:left="-90" w:right="-810"/>
      </w:pPr>
    </w:p>
    <w:p w:rsidR="00B63F78" w:rsidRPr="001178D1" w:rsidRDefault="00B63F78" w:rsidP="00B63F78">
      <w:pPr>
        <w:ind w:left="-90" w:right="-810"/>
      </w:pPr>
      <w:r w:rsidRPr="001178D1">
        <w:t>LEADERSHIP</w:t>
      </w:r>
      <w:r w:rsidR="001178D1" w:rsidRPr="001178D1">
        <w:t>___________________________________________________________________________________________________________</w:t>
      </w:r>
    </w:p>
    <w:p w:rsidR="00B63F78" w:rsidRPr="001178D1" w:rsidRDefault="00B63F78" w:rsidP="00B63F78">
      <w:pPr>
        <w:ind w:left="-90" w:right="-810"/>
      </w:pPr>
    </w:p>
    <w:p w:rsidR="00B63F78" w:rsidRPr="001178D1" w:rsidRDefault="00B63F78" w:rsidP="00B63F78">
      <w:pPr>
        <w:ind w:left="-90" w:right="-810"/>
      </w:pPr>
      <w:r w:rsidRPr="001178D1">
        <w:t>LEGISLATIVE</w:t>
      </w:r>
      <w:r w:rsidR="001178D1" w:rsidRPr="001178D1">
        <w:t>___________________________________________________________________________________________________________</w:t>
      </w:r>
    </w:p>
    <w:p w:rsidR="00B63F78" w:rsidRPr="001178D1" w:rsidRDefault="00B63F78" w:rsidP="00B63F78">
      <w:pPr>
        <w:ind w:left="-90" w:right="-810"/>
      </w:pPr>
    </w:p>
    <w:p w:rsidR="00B63F78" w:rsidRPr="001178D1" w:rsidRDefault="00B63F78" w:rsidP="00B63F78">
      <w:pPr>
        <w:ind w:left="-90" w:right="-810"/>
      </w:pPr>
      <w:r w:rsidRPr="001178D1">
        <w:t>MEMBERSHIP</w:t>
      </w:r>
      <w:r w:rsidR="001178D1" w:rsidRPr="001178D1">
        <w:t>__________________________________________________________________________________________________________</w:t>
      </w:r>
    </w:p>
    <w:p w:rsidR="00B63F78" w:rsidRPr="001178D1" w:rsidRDefault="00B63F78" w:rsidP="00B63F78">
      <w:pPr>
        <w:ind w:left="-90" w:right="-810"/>
      </w:pPr>
    </w:p>
    <w:p w:rsidR="00B63F78" w:rsidRPr="001178D1" w:rsidRDefault="00B63F78" w:rsidP="00B63F78">
      <w:pPr>
        <w:ind w:left="-90" w:right="-810"/>
      </w:pPr>
      <w:r w:rsidRPr="001178D1">
        <w:t>NATIONAL SECURITY</w:t>
      </w:r>
      <w:r w:rsidR="001178D1" w:rsidRPr="001178D1">
        <w:t>__________________________________________________________________________________________________</w:t>
      </w:r>
    </w:p>
    <w:p w:rsidR="00B63F78" w:rsidRPr="001178D1" w:rsidRDefault="00B63F78" w:rsidP="00B63F78">
      <w:pPr>
        <w:ind w:left="-90" w:right="-810"/>
      </w:pPr>
    </w:p>
    <w:p w:rsidR="00B63F78" w:rsidRPr="001178D1" w:rsidRDefault="00B63F78" w:rsidP="00B63F78">
      <w:pPr>
        <w:ind w:left="-90" w:right="-810"/>
      </w:pPr>
      <w:r w:rsidRPr="001178D1">
        <w:t>PAST PRESIDENT’S PARLEY</w:t>
      </w:r>
      <w:r w:rsidR="001178D1" w:rsidRPr="001178D1">
        <w:t>__________________________________________________________________________________________</w:t>
      </w:r>
    </w:p>
    <w:p w:rsidR="00B63F78" w:rsidRPr="001178D1" w:rsidRDefault="00B63F78" w:rsidP="00B63F78">
      <w:pPr>
        <w:ind w:left="-90" w:right="-810"/>
      </w:pPr>
    </w:p>
    <w:p w:rsidR="00B63F78" w:rsidRPr="001178D1" w:rsidRDefault="00B63F78" w:rsidP="00B63F78">
      <w:pPr>
        <w:ind w:left="-90" w:right="-810"/>
      </w:pPr>
      <w:r w:rsidRPr="001178D1">
        <w:t>POPPY</w:t>
      </w:r>
      <w:r w:rsidR="001178D1" w:rsidRPr="001178D1">
        <w:t>___________________________________________________________________________________________________________________</w:t>
      </w:r>
    </w:p>
    <w:p w:rsidR="00B63F78" w:rsidRPr="001178D1" w:rsidRDefault="00B63F78" w:rsidP="00B63F78">
      <w:pPr>
        <w:ind w:left="-90" w:right="-810"/>
      </w:pPr>
    </w:p>
    <w:p w:rsidR="00B63F78" w:rsidRPr="001178D1" w:rsidRDefault="00B63F78" w:rsidP="00B63F78">
      <w:pPr>
        <w:ind w:left="-90" w:right="-810"/>
      </w:pPr>
      <w:r w:rsidRPr="001178D1">
        <w:t>PUBLIC RELATIONS</w:t>
      </w:r>
      <w:r w:rsidR="001178D1" w:rsidRPr="001178D1">
        <w:t>____________________________________________________________________________________________________</w:t>
      </w:r>
    </w:p>
    <w:p w:rsidR="00B63F78" w:rsidRPr="001178D1" w:rsidRDefault="00B63F78" w:rsidP="00B63F78">
      <w:pPr>
        <w:ind w:left="-90" w:right="-810"/>
      </w:pPr>
    </w:p>
    <w:p w:rsidR="00B63F78" w:rsidRPr="001178D1" w:rsidRDefault="00B63F78" w:rsidP="00B63F78">
      <w:pPr>
        <w:ind w:left="-90" w:right="-810"/>
      </w:pPr>
      <w:r w:rsidRPr="001178D1">
        <w:t>V. A. &amp; R</w:t>
      </w:r>
      <w:proofErr w:type="gramStart"/>
      <w:r w:rsidRPr="001178D1">
        <w:t>.</w:t>
      </w:r>
      <w:r w:rsidR="001178D1" w:rsidRPr="001178D1">
        <w:t>_</w:t>
      </w:r>
      <w:proofErr w:type="gramEnd"/>
      <w:r w:rsidR="001178D1" w:rsidRPr="001178D1">
        <w:t>________________________________________________________________________________________________________________</w:t>
      </w:r>
    </w:p>
    <w:p w:rsidR="00B63F78" w:rsidRPr="001178D1" w:rsidRDefault="00B63F78" w:rsidP="00B63F78">
      <w:pPr>
        <w:ind w:left="-90" w:right="-810"/>
      </w:pPr>
    </w:p>
    <w:p w:rsidR="00B63F78" w:rsidRPr="001178D1" w:rsidRDefault="00B63F78" w:rsidP="00B63F78">
      <w:pPr>
        <w:ind w:left="-90" w:right="-810"/>
      </w:pPr>
    </w:p>
    <w:p w:rsidR="001178D1" w:rsidRPr="001178D1" w:rsidRDefault="00B63F78" w:rsidP="00B63F78">
      <w:pPr>
        <w:ind w:left="-90" w:right="-810"/>
      </w:pPr>
      <w:r w:rsidRPr="001178D1">
        <w:t>PLEASE COMPLETE AND RETURN LIST TO DEPARTMENT HEADQUARTERS WITHIN 2 WEEKS AFTER YOUR ELECTION.</w:t>
      </w:r>
      <w:r w:rsidR="001178D1" w:rsidRPr="001178D1">
        <w:t xml:space="preserve"> Mail to Department Headquarters, P.O. Box 547917, Orlando, Fl. 32854-7917</w:t>
      </w:r>
    </w:p>
    <w:p w:rsidR="001178D1" w:rsidRPr="001178D1" w:rsidRDefault="001178D1" w:rsidP="00B63F78">
      <w:pPr>
        <w:ind w:left="-90" w:right="-810"/>
      </w:pPr>
    </w:p>
    <w:p w:rsidR="001178D1" w:rsidRPr="001178D1" w:rsidRDefault="001178D1" w:rsidP="001178D1">
      <w:pPr>
        <w:ind w:left="-90" w:right="-810"/>
        <w:jc w:val="center"/>
      </w:pPr>
      <w:r w:rsidRPr="001178D1">
        <w:t>RETURN NO LATER THAN JUNE 30!!</w:t>
      </w:r>
    </w:p>
    <w:p w:rsidR="001178D1" w:rsidRPr="001178D1" w:rsidRDefault="001178D1" w:rsidP="001178D1">
      <w:pPr>
        <w:ind w:left="-90" w:right="-810"/>
        <w:jc w:val="center"/>
      </w:pPr>
    </w:p>
    <w:p w:rsidR="001178D1" w:rsidRPr="001178D1" w:rsidRDefault="001178D1" w:rsidP="001178D1">
      <w:pPr>
        <w:ind w:left="-90" w:right="-810"/>
        <w:jc w:val="center"/>
      </w:pPr>
    </w:p>
    <w:p w:rsidR="001178D1" w:rsidRPr="001178D1" w:rsidRDefault="001178D1" w:rsidP="001178D1">
      <w:pPr>
        <w:ind w:left="4950" w:right="-810" w:firstLine="810"/>
      </w:pPr>
      <w:r w:rsidRPr="001178D1">
        <w:t>__________________________________________________</w:t>
      </w:r>
    </w:p>
    <w:p w:rsidR="001178D1" w:rsidRPr="001178D1" w:rsidRDefault="001178D1" w:rsidP="001178D1">
      <w:pPr>
        <w:ind w:left="4950" w:right="-810" w:firstLine="810"/>
      </w:pPr>
    </w:p>
    <w:p w:rsidR="001178D1" w:rsidRPr="001178D1" w:rsidRDefault="001178D1" w:rsidP="001178D1">
      <w:pPr>
        <w:ind w:left="4950" w:right="-810" w:firstLine="810"/>
      </w:pPr>
      <w:r w:rsidRPr="001178D1">
        <w:t>District President’s Signature</w:t>
      </w:r>
    </w:p>
    <w:p w:rsidR="001178D1" w:rsidRPr="001178D1" w:rsidRDefault="001178D1" w:rsidP="001178D1">
      <w:pPr>
        <w:jc w:val="right"/>
      </w:pPr>
    </w:p>
    <w:p w:rsidR="001178D1" w:rsidRPr="001178D1" w:rsidRDefault="001178D1" w:rsidP="001178D1">
      <w:pPr>
        <w:jc w:val="right"/>
      </w:pPr>
    </w:p>
    <w:p w:rsidR="001178D1" w:rsidRPr="001178D1" w:rsidRDefault="001178D1" w:rsidP="001178D1"/>
    <w:p w:rsidR="001178D1" w:rsidRPr="001178D1" w:rsidRDefault="001178D1" w:rsidP="001178D1"/>
    <w:p w:rsidR="001178D1" w:rsidRPr="001178D1" w:rsidRDefault="001178D1" w:rsidP="001178D1"/>
    <w:p w:rsidR="001178D1" w:rsidRPr="001178D1" w:rsidRDefault="001178D1" w:rsidP="001178D1"/>
    <w:p w:rsidR="001178D1" w:rsidRPr="001178D1" w:rsidRDefault="001178D1" w:rsidP="001178D1"/>
    <w:p w:rsidR="001178D1" w:rsidRPr="001178D1" w:rsidRDefault="001178D1" w:rsidP="001178D1"/>
    <w:p w:rsidR="001178D1" w:rsidRPr="001178D1" w:rsidRDefault="001178D1" w:rsidP="001178D1"/>
    <w:p w:rsidR="001178D1" w:rsidRPr="001178D1" w:rsidRDefault="001178D1" w:rsidP="001178D1"/>
    <w:p w:rsidR="001178D1" w:rsidRPr="001178D1" w:rsidRDefault="001178D1" w:rsidP="001178D1"/>
    <w:p w:rsidR="001178D1" w:rsidRPr="001178D1" w:rsidRDefault="001178D1" w:rsidP="001178D1"/>
    <w:p w:rsidR="001178D1" w:rsidRPr="001178D1" w:rsidRDefault="001178D1" w:rsidP="001178D1"/>
    <w:p w:rsidR="001178D1" w:rsidRPr="001178D1" w:rsidRDefault="001178D1" w:rsidP="001178D1"/>
    <w:p w:rsidR="001178D1" w:rsidRPr="001178D1" w:rsidRDefault="001178D1" w:rsidP="001178D1"/>
    <w:p w:rsidR="001178D1" w:rsidRPr="001178D1" w:rsidRDefault="001178D1" w:rsidP="001178D1"/>
    <w:p w:rsidR="001178D1" w:rsidRPr="001178D1" w:rsidRDefault="001178D1" w:rsidP="001178D1"/>
    <w:p w:rsidR="00B63F78" w:rsidRPr="001178D1" w:rsidRDefault="001178D1" w:rsidP="001178D1">
      <w:pPr>
        <w:tabs>
          <w:tab w:val="left" w:pos="5557"/>
        </w:tabs>
      </w:pPr>
      <w:r>
        <w:tab/>
      </w:r>
    </w:p>
    <w:sectPr w:rsidR="00B63F78" w:rsidRPr="001178D1" w:rsidSect="00B63F78">
      <w:pgSz w:w="12240" w:h="15840"/>
      <w:pgMar w:top="630" w:right="1170" w:bottom="1440" w:left="99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63F78"/>
    <w:rsid w:val="001178D1"/>
    <w:rsid w:val="00B63F78"/>
  </w:rsids>
  <m:mathPr>
    <m:mathFont m:val="Aatrix OCR A Extend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6F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287</Words>
  <Characters>1641</Characters>
  <Application>Microsoft Macintosh Word</Application>
  <DocSecurity>0</DocSecurity>
  <Lines>13</Lines>
  <Paragraphs>3</Paragraphs>
  <ScaleCrop>false</ScaleCrop>
  <Company>American Legion Auxiliary Department of Florida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Robin Briere</cp:lastModifiedBy>
  <cp:revision>1</cp:revision>
  <dcterms:created xsi:type="dcterms:W3CDTF">2014-07-23T11:57:00Z</dcterms:created>
  <dcterms:modified xsi:type="dcterms:W3CDTF">2014-07-23T12:15:00Z</dcterms:modified>
</cp:coreProperties>
</file>